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31" w:type="dxa"/>
        <w:tblInd w:w="93" w:type="dxa"/>
        <w:tblLook w:val="04A0"/>
      </w:tblPr>
      <w:tblGrid>
        <w:gridCol w:w="2820"/>
        <w:gridCol w:w="864"/>
        <w:gridCol w:w="1580"/>
        <w:gridCol w:w="962"/>
        <w:gridCol w:w="960"/>
      </w:tblGrid>
      <w:tr w:rsidR="00C90936" w:rsidRPr="00011BC0" w:rsidTr="00C90936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11BC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2014 GOLD BRIGADE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2:E145"/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0936" w:rsidRPr="00011BC0" w:rsidRDefault="009C0EA5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Legion </w:t>
            </w:r>
            <w:r w:rsidR="00C90936" w:rsidRPr="00011BC0">
              <w:rPr>
                <w:rFonts w:ascii="Times New Roman" w:eastAsia="Times New Roman" w:hAnsi="Times New Roman" w:cs="Times New Roman"/>
                <w:b/>
                <w:bCs/>
              </w:rPr>
              <w:t>Post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Dept</w:t>
            </w:r>
            <w:r w:rsidR="009C0EA5">
              <w:rPr>
                <w:rFonts w:ascii="Times New Roman" w:eastAsia="Times New Roman" w:hAnsi="Times New Roman" w:cs="Times New Roman"/>
                <w:b/>
                <w:bCs/>
              </w:rPr>
              <w:t>artment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90936" w:rsidRPr="00011BC0" w:rsidRDefault="00C90936" w:rsidP="00C9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Times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to receive Gold Brigade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Thomas Ojanovac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Alabama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Karl Wilson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Kenneth Dowse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Jack Van Matre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Keith Tucci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Bill McCloskey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Marge Aherns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Vernon Fry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Kenneth Queen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Clarence F Wittman, Jr.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Evelyn Wilson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Arizona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Wallace E. Rosier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Arkansas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Edward Castillo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California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Wayne Hicks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Delaware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Michael Schuh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Albert D. Rogers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Michael A. Holdener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John A. Rini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James R. Welch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Dennis J. Storey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Terry S. Briggs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Timothy J. Tierney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R. Johnson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Michael Seidel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John Dollinger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Benjamin J. Droweinga, Jr.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Donald L. James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L. Brewster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Clarence Hill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Ronald G. Lakin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Don Malin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Myra Jower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Kevin McKeefery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Maurice Garneau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Florida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Samuel L. Perry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F. Woodruff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Mark Shreve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Cash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John W Griffin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Potiphar Miles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Jeanette Shaw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Darryl Mercer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Raymond Jacobs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Sandra Jordan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Mark Gincerowski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Jerome Loving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Edgar Johnson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Vickie Smith-Dikes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Patricia E. Liddell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Walter E Saffold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Hazel B. Taylor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Jim A. Lefty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Carpenter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Georgia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Henderson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Illinois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Kurt S. Lepinski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Illinois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Joe Lampert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Illinois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Joseph W. Piento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Illinois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Jan N. Lepinski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Illinois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Kenneth Trumbull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Illinois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James B. May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Indiana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Kylee V. Burnham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Kentucky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Craig Warfield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Kentucky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Peter Trzop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Kentucky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Randall Fisher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Kentucky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Kathleen Linkenhoker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Maryland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J. Ouellette, Sr.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Maryland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Francis J. MacDonald, Jr.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Massachusetts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RV Martin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Mississippi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Elmer Palmer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Montana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Karen Semple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Montana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Mervin G. Gunderson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Montana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Mark R. Kemp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Montana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Thomas N. Keller, III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New Jersey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Thomas J. Covello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New Jersey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Richard Godfrey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New Jersey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Donald C. Kozlowski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New Mexico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Mario J. Cristaldi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New York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Richard Stancel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North Carolina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Gaither M. Keener, Jr.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North Carolina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Jim Mayhew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 xml:space="preserve">North </w:t>
            </w: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Carolina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Robert E. Greene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North Dakota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Jerrold W. Wilson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Ohio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Donald H. Schulenberg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Oklahoma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James Vollrath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Pennsylvania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Philip L. Crouse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Pennsylvania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Marshall K. Eward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Pennsylvania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Morgana G. VonHeager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Pennsylvania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Joe Lysaght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South Carolina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Ed Stringer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South Dakota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 Dickerson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South Dakota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Kenneth Teunissen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South Dakota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Jeff Wilkes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South Dakota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James D. Fiedler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South Dakota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Stan Melton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Tennessee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William F. Forbes, Jr.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Tennessee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Tom LaCroix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Tennessee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William West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Texas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Walter J. Geraghty, Jr.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Texas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1B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Nello Beckstead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Utah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Francis Fenton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Vermont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J. Cassidy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Vermont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Alonzo M. Scott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Virginia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Frank Carr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Virginia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Joe Dudley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Virginia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Mike Batnick`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Washington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90936" w:rsidRPr="00011BC0" w:rsidTr="00C90936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Robert Donaldson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Washington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1BC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6" w:rsidRPr="00011BC0" w:rsidRDefault="00C90936" w:rsidP="00011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997B80" w:rsidRDefault="00997B80"/>
    <w:sectPr w:rsidR="00997B80" w:rsidSect="0099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1BC0"/>
    <w:rsid w:val="00011BC0"/>
    <w:rsid w:val="003B7B18"/>
    <w:rsid w:val="00570ED8"/>
    <w:rsid w:val="009508A0"/>
    <w:rsid w:val="00997B80"/>
    <w:rsid w:val="009C0EA5"/>
    <w:rsid w:val="00C9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B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BC0"/>
    <w:rPr>
      <w:color w:val="800080"/>
      <w:u w:val="single"/>
    </w:rPr>
  </w:style>
  <w:style w:type="paragraph" w:customStyle="1" w:styleId="xl66">
    <w:name w:val="xl66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46D0A"/>
    </w:rPr>
  </w:style>
  <w:style w:type="paragraph" w:customStyle="1" w:styleId="xl70">
    <w:name w:val="xl70"/>
    <w:basedOn w:val="Normal"/>
    <w:rsid w:val="00011B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Normal"/>
    <w:rsid w:val="00011B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011B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011B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"/>
    <w:rsid w:val="00011B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011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>The American Legion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Cameran Erny</dc:creator>
  <cp:lastModifiedBy>Cameran Erny</cp:lastModifiedBy>
  <cp:revision>3</cp:revision>
  <dcterms:created xsi:type="dcterms:W3CDTF">2014-06-30T15:59:00Z</dcterms:created>
  <dcterms:modified xsi:type="dcterms:W3CDTF">2014-06-30T18:26:00Z</dcterms:modified>
</cp:coreProperties>
</file>