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BC321" w14:textId="77777777" w:rsidR="00572D1E" w:rsidRDefault="00572D1E" w:rsidP="00572D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D4DF967" wp14:editId="2365AD1A">
            <wp:extent cx="2446501" cy="8291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-Family-Veterans-Day-Di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01" cy="8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9A634" w14:textId="77777777" w:rsidR="00572D1E" w:rsidRDefault="00572D1E" w:rsidP="0098605E"/>
    <w:p w14:paraId="4349CADE" w14:textId="77777777" w:rsidR="00572D1E" w:rsidRDefault="00572D1E" w:rsidP="0098605E"/>
    <w:p w14:paraId="00F88669" w14:textId="53F7E5D6" w:rsidR="0098605E" w:rsidRPr="00572D1E" w:rsidRDefault="00D61A7D" w:rsidP="00572D1E">
      <w:pPr>
        <w:pStyle w:val="Heading1"/>
        <w:rPr>
          <w:rFonts w:ascii="Calibri" w:hAnsi="Calibri"/>
          <w:color w:val="00467F"/>
        </w:rPr>
      </w:pPr>
      <w:r>
        <w:rPr>
          <w:rFonts w:ascii="Calibri" w:hAnsi="Calibri"/>
          <w:color w:val="00467F"/>
        </w:rPr>
        <w:t>Legion Family</w:t>
      </w:r>
      <w:r w:rsidR="0098605E" w:rsidRPr="00572D1E">
        <w:rPr>
          <w:rFonts w:ascii="Calibri" w:hAnsi="Calibri"/>
          <w:color w:val="00467F"/>
        </w:rPr>
        <w:t xml:space="preserve"> Dinner</w:t>
      </w:r>
    </w:p>
    <w:p w14:paraId="594922DD" w14:textId="77777777" w:rsidR="005F23E9" w:rsidRPr="00572D1E" w:rsidRDefault="0098605E" w:rsidP="0098605E">
      <w:pPr>
        <w:rPr>
          <w:i/>
        </w:rPr>
      </w:pPr>
      <w:r w:rsidRPr="00572D1E">
        <w:rPr>
          <w:i/>
        </w:rPr>
        <w:t>Sample 30-Second Radio Spot</w:t>
      </w:r>
    </w:p>
    <w:p w14:paraId="65CB6561" w14:textId="77777777" w:rsidR="0098605E" w:rsidRDefault="0098605E" w:rsidP="0098605E">
      <w:pPr>
        <w:pStyle w:val="NoSpacing"/>
      </w:pPr>
    </w:p>
    <w:p w14:paraId="46FD3186" w14:textId="2828E4CD" w:rsidR="0098605E" w:rsidRDefault="00C42170" w:rsidP="0098605E">
      <w:pPr>
        <w:pStyle w:val="NoSpacing"/>
      </w:pPr>
      <w:r>
        <w:t xml:space="preserve">On </w:t>
      </w:r>
      <w:r w:rsidR="00D61A7D">
        <w:t>(DATE),</w:t>
      </w:r>
      <w:r>
        <w:t xml:space="preserve"> </w:t>
      </w:r>
      <w:r w:rsidRPr="00C42170">
        <w:t>(NAMESAKE) American Legion Post (NUMBER) in (CITY)</w:t>
      </w:r>
      <w:r>
        <w:t xml:space="preserve"> </w:t>
      </w:r>
      <w:r w:rsidR="00D61A7D">
        <w:t>will serve a Legion Family Dinner</w:t>
      </w:r>
      <w:r w:rsidR="0056178C">
        <w:t xml:space="preserve"> </w:t>
      </w:r>
      <w:r>
        <w:t>and the whole community is invited to celebrate the power of family</w:t>
      </w:r>
      <w:r w:rsidR="00A520D8">
        <w:t xml:space="preserve"> –</w:t>
      </w:r>
      <w:r>
        <w:t xml:space="preserve"> the </w:t>
      </w:r>
      <w:r w:rsidR="0056178C">
        <w:t xml:space="preserve">American </w:t>
      </w:r>
      <w:r>
        <w:t xml:space="preserve">Legion Family, </w:t>
      </w:r>
      <w:r w:rsidR="00A520D8">
        <w:t xml:space="preserve">local </w:t>
      </w:r>
      <w:r>
        <w:t>veteran</w:t>
      </w:r>
      <w:r w:rsidR="0056178C">
        <w:t>s,</w:t>
      </w:r>
      <w:r w:rsidR="00A520D8">
        <w:t xml:space="preserve"> military </w:t>
      </w:r>
      <w:r>
        <w:t xml:space="preserve">families, </w:t>
      </w:r>
      <w:r w:rsidR="0056178C">
        <w:t>first responders, youth groups and all others.</w:t>
      </w:r>
    </w:p>
    <w:p w14:paraId="7A61C21C" w14:textId="77777777" w:rsidR="0098605E" w:rsidRDefault="0098605E" w:rsidP="0098605E">
      <w:pPr>
        <w:pStyle w:val="NoSpacing"/>
      </w:pPr>
    </w:p>
    <w:p w14:paraId="1360A39C" w14:textId="77777777" w:rsidR="00C42170" w:rsidRDefault="00C42170" w:rsidP="00C42170">
      <w:pPr>
        <w:pStyle w:val="NoSpacing"/>
      </w:pPr>
      <w:r>
        <w:t>Join us at (LOCATION) at (TIME, AM/PM)</w:t>
      </w:r>
    </w:p>
    <w:p w14:paraId="7D715FD3" w14:textId="77777777" w:rsidR="00C42170" w:rsidRDefault="00C42170" w:rsidP="00C42170">
      <w:pPr>
        <w:pStyle w:val="NoSpacing"/>
      </w:pPr>
    </w:p>
    <w:p w14:paraId="01761EC9" w14:textId="77777777" w:rsidR="00C42170" w:rsidRDefault="00C42170" w:rsidP="00C42170">
      <w:pPr>
        <w:pStyle w:val="NoSpacing"/>
      </w:pPr>
      <w:r>
        <w:t xml:space="preserve">Come </w:t>
      </w:r>
      <w:r w:rsidR="0056178C">
        <w:t xml:space="preserve">learn about </w:t>
      </w:r>
      <w:r>
        <w:t xml:space="preserve">our legacy of service, and hear about </w:t>
      </w:r>
      <w:r w:rsidR="0056178C">
        <w:t xml:space="preserve">The American Legion’s </w:t>
      </w:r>
      <w:r>
        <w:t>vision for the future.</w:t>
      </w:r>
    </w:p>
    <w:p w14:paraId="2B87C5AF" w14:textId="77777777" w:rsidR="0056178C" w:rsidRDefault="0056178C" w:rsidP="00C42170">
      <w:pPr>
        <w:pStyle w:val="NoSpacing"/>
      </w:pPr>
    </w:p>
    <w:p w14:paraId="12B79B0D" w14:textId="77777777" w:rsidR="0056178C" w:rsidRDefault="0056178C" w:rsidP="00C42170">
      <w:pPr>
        <w:pStyle w:val="NoSpacing"/>
      </w:pPr>
      <w:r>
        <w:t>#</w:t>
      </w:r>
      <w:proofErr w:type="spellStart"/>
      <w:r>
        <w:t>LegionFamilyDinner</w:t>
      </w:r>
      <w:proofErr w:type="spellEnd"/>
    </w:p>
    <w:p w14:paraId="28C403D9" w14:textId="77777777" w:rsidR="00C42170" w:rsidRDefault="00C42170" w:rsidP="00C42170">
      <w:pPr>
        <w:pStyle w:val="NoSpacing"/>
      </w:pPr>
    </w:p>
    <w:p w14:paraId="02D46DEC" w14:textId="77777777" w:rsidR="0098605E" w:rsidRDefault="00C42170" w:rsidP="00C42170">
      <w:pPr>
        <w:pStyle w:val="NoSpacing"/>
      </w:pPr>
      <w:r>
        <w:t xml:space="preserve">                                                                                ###</w:t>
      </w:r>
    </w:p>
    <w:p w14:paraId="2A89968B" w14:textId="77777777" w:rsidR="0098605E" w:rsidRDefault="0098605E" w:rsidP="0098605E">
      <w:pPr>
        <w:pStyle w:val="NoSpacing"/>
      </w:pPr>
    </w:p>
    <w:p w14:paraId="7B611D3C" w14:textId="77777777" w:rsidR="0098605E" w:rsidRDefault="0098605E" w:rsidP="0098605E">
      <w:pPr>
        <w:pStyle w:val="NoSpacing"/>
      </w:pPr>
    </w:p>
    <w:p w14:paraId="57AB91FA" w14:textId="77777777" w:rsidR="0098605E" w:rsidRDefault="0098605E" w:rsidP="0098605E">
      <w:pPr>
        <w:pStyle w:val="NoSpacing"/>
      </w:pPr>
    </w:p>
    <w:p w14:paraId="6C0BF9C3" w14:textId="77777777" w:rsidR="0098605E" w:rsidRDefault="0098605E" w:rsidP="0098605E">
      <w:pPr>
        <w:pStyle w:val="NoSpacing"/>
      </w:pPr>
    </w:p>
    <w:p w14:paraId="227994CB" w14:textId="77777777" w:rsidR="0098605E" w:rsidRPr="0098605E" w:rsidRDefault="0098605E" w:rsidP="0098605E">
      <w:pPr>
        <w:pStyle w:val="NoSpacing"/>
      </w:pPr>
    </w:p>
    <w:sectPr w:rsidR="0098605E" w:rsidRPr="0098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5E"/>
    <w:rsid w:val="001B466D"/>
    <w:rsid w:val="001F66AB"/>
    <w:rsid w:val="0056178C"/>
    <w:rsid w:val="00572D1E"/>
    <w:rsid w:val="005F23E9"/>
    <w:rsid w:val="0098605E"/>
    <w:rsid w:val="00A520D8"/>
    <w:rsid w:val="00AD0408"/>
    <w:rsid w:val="00C42170"/>
    <w:rsid w:val="00D61A7D"/>
    <w:rsid w:val="00D77FE1"/>
    <w:rsid w:val="00D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EEFBB"/>
  <w15:docId w15:val="{438BD8E5-94E1-4C6C-BEB1-36866D2D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D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2D1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Laura Y.</dc:creator>
  <cp:keywords/>
  <dc:description/>
  <cp:lastModifiedBy>Richardson, Cameran L.</cp:lastModifiedBy>
  <cp:revision>2</cp:revision>
  <dcterms:created xsi:type="dcterms:W3CDTF">2017-12-07T14:28:00Z</dcterms:created>
  <dcterms:modified xsi:type="dcterms:W3CDTF">2017-12-07T14:28:00Z</dcterms:modified>
</cp:coreProperties>
</file>