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7E" w:rsidRDefault="005C5C7E" w:rsidP="005C5C7E">
      <w:pPr>
        <w:jc w:val="center"/>
      </w:pPr>
      <w:r>
        <w:rPr>
          <w:noProof/>
        </w:rPr>
        <w:drawing>
          <wp:inline distT="0" distB="0" distL="0" distR="0">
            <wp:extent cx="2743200" cy="82911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on-Family-Veterans-Day-Di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2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7E" w:rsidRDefault="005C5C7E" w:rsidP="0054434A"/>
    <w:p w:rsidR="005C5C7E" w:rsidRDefault="005C5C7E" w:rsidP="0054434A"/>
    <w:p w:rsidR="0054434A" w:rsidRDefault="0054434A" w:rsidP="0054434A">
      <w:r w:rsidRPr="0054434A">
        <w:t xml:space="preserve">For Immediate Release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416">
        <w:t>[</w:t>
      </w:r>
      <w:r w:rsidRPr="0054434A">
        <w:t>Date</w:t>
      </w:r>
      <w:r w:rsidR="00C41416">
        <w:t>]</w:t>
      </w:r>
    </w:p>
    <w:p w:rsidR="0054434A" w:rsidRDefault="0054434A" w:rsidP="0054434A"/>
    <w:p w:rsidR="0054434A" w:rsidRPr="005C5C7E" w:rsidRDefault="0054434A" w:rsidP="005C5C7E">
      <w:pPr>
        <w:pStyle w:val="Heading1"/>
        <w:rPr>
          <w:rFonts w:ascii="Calibri" w:hAnsi="Calibri"/>
          <w:color w:val="00467F"/>
        </w:rPr>
      </w:pPr>
      <w:r w:rsidRPr="005C5C7E">
        <w:rPr>
          <w:rFonts w:ascii="Calibri" w:hAnsi="Calibri"/>
          <w:color w:val="00467F"/>
        </w:rPr>
        <w:t>American Legion Post (POST NUMBER) t</w:t>
      </w:r>
      <w:r w:rsidR="00474351" w:rsidRPr="005C5C7E">
        <w:rPr>
          <w:rFonts w:ascii="Calibri" w:hAnsi="Calibri"/>
          <w:color w:val="00467F"/>
        </w:rPr>
        <w:t xml:space="preserve">o </w:t>
      </w:r>
      <w:r w:rsidR="00C20AD5" w:rsidRPr="005C5C7E">
        <w:rPr>
          <w:rFonts w:ascii="Calibri" w:hAnsi="Calibri"/>
          <w:color w:val="00467F"/>
        </w:rPr>
        <w:t xml:space="preserve">serve Family First! </w:t>
      </w:r>
      <w:r w:rsidR="00474351" w:rsidRPr="005C5C7E">
        <w:rPr>
          <w:rFonts w:ascii="Calibri" w:hAnsi="Calibri"/>
          <w:color w:val="00467F"/>
        </w:rPr>
        <w:t xml:space="preserve">Veterans Day dinner for </w:t>
      </w:r>
      <w:r w:rsidRPr="005C5C7E">
        <w:rPr>
          <w:rFonts w:ascii="Calibri" w:hAnsi="Calibri"/>
          <w:color w:val="00467F"/>
        </w:rPr>
        <w:t>community</w:t>
      </w:r>
    </w:p>
    <w:p w:rsidR="0054434A" w:rsidRPr="0054434A" w:rsidRDefault="0054434A" w:rsidP="0054434A">
      <w:pPr>
        <w:pStyle w:val="NoSpacing"/>
      </w:pPr>
    </w:p>
    <w:p w:rsidR="00C41416" w:rsidRDefault="00474351" w:rsidP="0054434A">
      <w:r>
        <w:t xml:space="preserve">(CITY) (MONTH DATE, YEAR) </w:t>
      </w:r>
      <w:proofErr w:type="gramStart"/>
      <w:r>
        <w:t xml:space="preserve">– To celebrate Veterans Day this year, American </w:t>
      </w:r>
      <w:r w:rsidRPr="00474351">
        <w:t>Legion Post (POST NUMBER) in (CITY)</w:t>
      </w:r>
      <w:r>
        <w:t xml:space="preserve"> is planning a </w:t>
      </w:r>
      <w:r w:rsidR="00C20AD5">
        <w:t xml:space="preserve">bigger-than-ever </w:t>
      </w:r>
      <w:r>
        <w:t>dinner</w:t>
      </w:r>
      <w:r w:rsidR="00F41703">
        <w:t xml:space="preserve"> event</w:t>
      </w:r>
      <w:r>
        <w:t xml:space="preserve"> </w:t>
      </w:r>
      <w:r w:rsidR="00C20AD5">
        <w:t>and inviting</w:t>
      </w:r>
      <w:r>
        <w:t xml:space="preserve"> the entire community.</w:t>
      </w:r>
      <w:proofErr w:type="gramEnd"/>
      <w:r>
        <w:t xml:space="preserve"> </w:t>
      </w:r>
    </w:p>
    <w:p w:rsidR="00474351" w:rsidRDefault="00474351" w:rsidP="00474351">
      <w:pPr>
        <w:pStyle w:val="NoSpacing"/>
      </w:pPr>
    </w:p>
    <w:p w:rsidR="00F41703" w:rsidRDefault="00474351" w:rsidP="00DD74B3">
      <w:pPr>
        <w:pStyle w:val="NoSpacing"/>
      </w:pPr>
      <w:r>
        <w:t xml:space="preserve">American Legion National Commander Denise </w:t>
      </w:r>
      <w:r w:rsidR="00FB46E1">
        <w:t xml:space="preserve">H. </w:t>
      </w:r>
      <w:r>
        <w:t xml:space="preserve">Rohan has asked the Legion Family around the world </w:t>
      </w:r>
      <w:r w:rsidR="00DD74B3">
        <w:t xml:space="preserve">to put into action her theme of “Family First!” by inviting the community to join them for Veterans Day on Saturday, Nov. 11. </w:t>
      </w:r>
    </w:p>
    <w:p w:rsidR="00F41703" w:rsidRDefault="00F41703" w:rsidP="00DD74B3">
      <w:pPr>
        <w:pStyle w:val="NoSpacing"/>
      </w:pPr>
    </w:p>
    <w:p w:rsidR="0054434A" w:rsidRDefault="0054434A" w:rsidP="00DD74B3">
      <w:pPr>
        <w:pStyle w:val="NoSpacing"/>
      </w:pPr>
      <w:r>
        <w:t>Post (POST NUMBER), named for (NAMESAKE), currently numbers XXX members plus XXX in the affiliated American Legion Auxiliary and Sons of The American Legion.</w:t>
      </w:r>
      <w:r w:rsidR="00DD74B3">
        <w:t xml:space="preserve"> It was founded in (YEAR).</w:t>
      </w:r>
      <w:r>
        <w:t xml:space="preserve"> Among those whose lives have been touched by Post (POST NUMBER) are: (BOYS STATE ALUM, BASEBALL PLAYER, FAMILY, SOLDIER, </w:t>
      </w:r>
      <w:r w:rsidR="00F41703">
        <w:t>PUBLIC OFFICIAL</w:t>
      </w:r>
      <w:r>
        <w:t>, ETC.)</w:t>
      </w:r>
    </w:p>
    <w:p w:rsidR="0054434A" w:rsidRDefault="0054434A" w:rsidP="0054434A"/>
    <w:p w:rsidR="005671D3" w:rsidRPr="005671D3" w:rsidRDefault="005671D3" w:rsidP="00374CCB">
      <w:r>
        <w:t>(PROVIDE DETAILS OF DINNER</w:t>
      </w:r>
      <w:r w:rsidRPr="005671D3">
        <w:t>; W</w:t>
      </w:r>
      <w:r w:rsidR="00674DCA">
        <w:t>HAT, WHERE AND WHEN; ANY COST</w:t>
      </w:r>
      <w:r w:rsidRPr="005671D3">
        <w:t>)</w:t>
      </w:r>
      <w:r w:rsidR="00374CCB">
        <w:t xml:space="preserve"> </w:t>
      </w:r>
      <w:r>
        <w:t xml:space="preserve">The dinner is </w:t>
      </w:r>
      <w:r w:rsidR="00F41703">
        <w:t>provided</w:t>
      </w:r>
      <w:r w:rsidR="00374CCB">
        <w:t xml:space="preserve"> with help</w:t>
      </w:r>
      <w:r>
        <w:t xml:space="preserve"> from (LIST </w:t>
      </w:r>
      <w:r w:rsidR="00F41703">
        <w:t xml:space="preserve">VOLUNTEER </w:t>
      </w:r>
      <w:r>
        <w:t xml:space="preserve">GROUPS, SPONSORS). </w:t>
      </w:r>
      <w:r>
        <w:tab/>
      </w:r>
    </w:p>
    <w:p w:rsidR="005671D3" w:rsidRDefault="005671D3" w:rsidP="0054434A"/>
    <w:p w:rsidR="0054434A" w:rsidRDefault="0054434A" w:rsidP="0054434A">
      <w:r>
        <w:t xml:space="preserve">“The </w:t>
      </w:r>
      <w:r w:rsidR="005671D3">
        <w:t>American Legion Family of (</w:t>
      </w:r>
      <w:r w:rsidR="00374CCB">
        <w:t>POST</w:t>
      </w:r>
      <w:r w:rsidR="006D1E70">
        <w:t xml:space="preserve"> and UNIT</w:t>
      </w:r>
      <w:r>
        <w:t>) is excited to</w:t>
      </w:r>
      <w:r w:rsidR="00374CCB">
        <w:t xml:space="preserve"> open </w:t>
      </w:r>
      <w:r w:rsidR="006D1E70">
        <w:t>our doors</w:t>
      </w:r>
      <w:r w:rsidR="00374CCB">
        <w:t xml:space="preserve"> to the community </w:t>
      </w:r>
      <w:r w:rsidR="00F41703">
        <w:t>this Veterans Day</w:t>
      </w:r>
      <w:r>
        <w:t>,” Post (POST NUMBER) Commander (FULL NAME) said. “</w:t>
      </w:r>
      <w:r w:rsidR="00931159">
        <w:t>This event will not only honor veterans and their families, but emphasize our past</w:t>
      </w:r>
      <w:r w:rsidR="006D1E70">
        <w:t>,</w:t>
      </w:r>
      <w:r w:rsidR="00931159">
        <w:t xml:space="preserve"> present, and future of service to the community.”</w:t>
      </w:r>
    </w:p>
    <w:p w:rsidR="0029574F" w:rsidRDefault="0029574F" w:rsidP="0029574F">
      <w:pPr>
        <w:pStyle w:val="NoSpacing"/>
      </w:pPr>
    </w:p>
    <w:p w:rsidR="0029574F" w:rsidRDefault="0029574F" w:rsidP="0029574F">
      <w:pPr>
        <w:pStyle w:val="NoSpacing"/>
      </w:pPr>
      <w:r>
        <w:t xml:space="preserve">Let Post (NUMBER) know you’ll be there by contacting (NAME, PHONE NUMBER, </w:t>
      </w:r>
      <w:proofErr w:type="gramStart"/>
      <w:r>
        <w:t>EMAIL</w:t>
      </w:r>
      <w:proofErr w:type="gramEnd"/>
      <w:r>
        <w:t xml:space="preserve"> ADDRESS).</w:t>
      </w:r>
    </w:p>
    <w:p w:rsidR="00F41703" w:rsidRDefault="00F41703" w:rsidP="0029574F">
      <w:pPr>
        <w:pStyle w:val="NoSpacing"/>
      </w:pPr>
    </w:p>
    <w:p w:rsidR="00F41703" w:rsidRPr="0029574F" w:rsidRDefault="00F41703" w:rsidP="0029574F">
      <w:pPr>
        <w:pStyle w:val="NoSpacing"/>
      </w:pPr>
      <w:r>
        <w:t>#</w:t>
      </w:r>
      <w:proofErr w:type="spellStart"/>
      <w:r>
        <w:t>LegionFamilyDinner</w:t>
      </w:r>
      <w:proofErr w:type="spellEnd"/>
    </w:p>
    <w:p w:rsidR="0054434A" w:rsidRDefault="0054434A" w:rsidP="0054434A"/>
    <w:p w:rsidR="0054434A" w:rsidRDefault="0054434A" w:rsidP="0054434A">
      <w:r>
        <w:t xml:space="preserve">                                                                                                  </w:t>
      </w:r>
    </w:p>
    <w:p w:rsidR="005F23E9" w:rsidRDefault="0054434A" w:rsidP="00931159">
      <w:pPr>
        <w:ind w:left="3600"/>
      </w:pPr>
      <w:r>
        <w:t>###</w:t>
      </w:r>
      <w:bookmarkStart w:id="0" w:name="_GoBack"/>
      <w:bookmarkEnd w:id="0"/>
    </w:p>
    <w:sectPr w:rsidR="005F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Howard, Henry J.">
    <w15:presenceInfo w15:providerId="AD" w15:userId="S-1-5-21-249844496-1560900756-1847928074-200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4A"/>
    <w:rsid w:val="001F66AB"/>
    <w:rsid w:val="0029574F"/>
    <w:rsid w:val="00374CCB"/>
    <w:rsid w:val="00436A6C"/>
    <w:rsid w:val="00474351"/>
    <w:rsid w:val="0054434A"/>
    <w:rsid w:val="005671D3"/>
    <w:rsid w:val="005C5C7E"/>
    <w:rsid w:val="005F23E9"/>
    <w:rsid w:val="00674DCA"/>
    <w:rsid w:val="006D1E70"/>
    <w:rsid w:val="00931159"/>
    <w:rsid w:val="00C20AD5"/>
    <w:rsid w:val="00C41416"/>
    <w:rsid w:val="00DD74B3"/>
    <w:rsid w:val="00F41703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D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D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5C7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D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D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5C7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Laura Y.</dc:creator>
  <cp:keywords/>
  <dc:description/>
  <cp:lastModifiedBy>Matthew Everett</cp:lastModifiedBy>
  <cp:revision>2</cp:revision>
  <dcterms:created xsi:type="dcterms:W3CDTF">2017-09-15T18:15:00Z</dcterms:created>
  <dcterms:modified xsi:type="dcterms:W3CDTF">2017-09-15T18:15:00Z</dcterms:modified>
</cp:coreProperties>
</file>