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2ECF" w14:textId="77777777" w:rsidR="00A24B32" w:rsidRPr="00A24B32" w:rsidRDefault="00A24B32" w:rsidP="00A24B32">
      <w:pPr>
        <w:rPr>
          <w:b/>
          <w:bCs/>
        </w:rPr>
      </w:pPr>
      <w:r w:rsidRPr="00A24B32">
        <w:rPr>
          <w:b/>
          <w:bCs/>
        </w:rPr>
        <w:t>1-Hour Teams Runbook (step-by-step)</w:t>
      </w:r>
    </w:p>
    <w:p w14:paraId="2F8CB82E" w14:textId="77777777" w:rsidR="00A24B32" w:rsidRPr="00A24B32" w:rsidRDefault="00A24B32" w:rsidP="00A24B32">
      <w:pPr>
        <w:rPr>
          <w:b/>
          <w:bCs/>
        </w:rPr>
      </w:pPr>
      <w:r w:rsidRPr="00A24B32">
        <w:rPr>
          <w:b/>
          <w:bCs/>
        </w:rPr>
        <w:t>0) Pre-work (15–30 min before)</w:t>
      </w:r>
    </w:p>
    <w:p w14:paraId="448295A7" w14:textId="77777777" w:rsidR="00A24B32" w:rsidRPr="00A24B32" w:rsidRDefault="00A24B32" w:rsidP="00A24B32">
      <w:pPr>
        <w:numPr>
          <w:ilvl w:val="0"/>
          <w:numId w:val="12"/>
        </w:numPr>
      </w:pPr>
      <w:r w:rsidRPr="00A24B32">
        <w:rPr>
          <w:b/>
          <w:bCs/>
        </w:rPr>
        <w:t>Meeting options:</w:t>
      </w:r>
    </w:p>
    <w:p w14:paraId="60B3F272" w14:textId="77777777" w:rsidR="00A24B32" w:rsidRPr="00A24B32" w:rsidRDefault="00A24B32" w:rsidP="00A24B32">
      <w:pPr>
        <w:numPr>
          <w:ilvl w:val="1"/>
          <w:numId w:val="12"/>
        </w:numPr>
      </w:pPr>
      <w:r w:rsidRPr="00A24B32">
        <w:t xml:space="preserve">Who can bypass lobby: </w:t>
      </w:r>
      <w:r w:rsidRPr="00A24B32">
        <w:rPr>
          <w:i/>
          <w:iCs/>
        </w:rPr>
        <w:t>Everyone in org</w:t>
      </w:r>
    </w:p>
    <w:p w14:paraId="7268E3E4" w14:textId="77777777" w:rsidR="00A24B32" w:rsidRPr="00A24B32" w:rsidRDefault="00A24B32" w:rsidP="00A24B32">
      <w:pPr>
        <w:numPr>
          <w:ilvl w:val="1"/>
          <w:numId w:val="12"/>
        </w:numPr>
      </w:pPr>
      <w:r w:rsidRPr="00A24B32">
        <w:t xml:space="preserve">Who can present: </w:t>
      </w:r>
      <w:r w:rsidRPr="00A24B32">
        <w:rPr>
          <w:i/>
          <w:iCs/>
        </w:rPr>
        <w:t>Only me &amp; co-organizer(s)</w:t>
      </w:r>
    </w:p>
    <w:p w14:paraId="3CFB91EC" w14:textId="77777777" w:rsidR="00A24B32" w:rsidRPr="00A24B32" w:rsidRDefault="00A24B32" w:rsidP="00A24B32">
      <w:pPr>
        <w:numPr>
          <w:ilvl w:val="1"/>
          <w:numId w:val="12"/>
        </w:numPr>
      </w:pPr>
      <w:r w:rsidRPr="00A24B32">
        <w:t xml:space="preserve">Recording: </w:t>
      </w:r>
      <w:r w:rsidRPr="00A24B32">
        <w:rPr>
          <w:i/>
          <w:iCs/>
        </w:rPr>
        <w:t>On</w:t>
      </w:r>
      <w:r w:rsidRPr="00A24B32">
        <w:t xml:space="preserve"> at start</w:t>
      </w:r>
    </w:p>
    <w:p w14:paraId="1A19DA63" w14:textId="77777777" w:rsidR="00A24B32" w:rsidRPr="00A24B32" w:rsidRDefault="00A24B32" w:rsidP="00A24B32">
      <w:pPr>
        <w:numPr>
          <w:ilvl w:val="1"/>
          <w:numId w:val="12"/>
        </w:numPr>
      </w:pPr>
      <w:r w:rsidRPr="00A24B32">
        <w:t xml:space="preserve">Chat: </w:t>
      </w:r>
      <w:r w:rsidRPr="00A24B32">
        <w:rPr>
          <w:i/>
          <w:iCs/>
        </w:rPr>
        <w:t>Enabled</w:t>
      </w:r>
      <w:r w:rsidRPr="00A24B32">
        <w:t>; Q&amp;A not required for a small group</w:t>
      </w:r>
    </w:p>
    <w:p w14:paraId="6CDBBEA9" w14:textId="77777777" w:rsidR="00A24B32" w:rsidRPr="00A24B32" w:rsidRDefault="00A24B32" w:rsidP="00A24B32">
      <w:pPr>
        <w:numPr>
          <w:ilvl w:val="1"/>
          <w:numId w:val="12"/>
        </w:numPr>
      </w:pPr>
      <w:r w:rsidRPr="00A24B32">
        <w:t xml:space="preserve">Reactions: </w:t>
      </w:r>
      <w:r w:rsidRPr="00A24B32">
        <w:rPr>
          <w:i/>
          <w:iCs/>
        </w:rPr>
        <w:t>On</w:t>
      </w:r>
      <w:r w:rsidRPr="00A24B32">
        <w:t xml:space="preserve">; Mic: </w:t>
      </w:r>
      <w:r w:rsidRPr="00A24B32">
        <w:rPr>
          <w:i/>
          <w:iCs/>
        </w:rPr>
        <w:t>On</w:t>
      </w:r>
      <w:r w:rsidRPr="00A24B32">
        <w:t xml:space="preserve">; Camera: </w:t>
      </w:r>
      <w:r w:rsidRPr="00A24B32">
        <w:rPr>
          <w:i/>
          <w:iCs/>
        </w:rPr>
        <w:t>Optional but encouraged</w:t>
      </w:r>
    </w:p>
    <w:p w14:paraId="452E4A29" w14:textId="77777777" w:rsidR="00A24B32" w:rsidRPr="00A24B32" w:rsidRDefault="00A24B32" w:rsidP="00A24B32">
      <w:pPr>
        <w:numPr>
          <w:ilvl w:val="0"/>
          <w:numId w:val="12"/>
        </w:numPr>
      </w:pPr>
      <w:r w:rsidRPr="00A24B32">
        <w:rPr>
          <w:b/>
          <w:bCs/>
        </w:rPr>
        <w:t>Upload to Meeting “Files”:</w:t>
      </w:r>
      <w:r w:rsidRPr="00A24B32">
        <w:t xml:space="preserve"> role one-pagers (PDF), meeting scripts/agenda, </w:t>
      </w:r>
      <w:proofErr w:type="spellStart"/>
      <w:r w:rsidRPr="00A24B32">
        <w:t>MyLegion</w:t>
      </w:r>
      <w:proofErr w:type="spellEnd"/>
      <w:r w:rsidRPr="00A24B32">
        <w:t xml:space="preserve"> job aids, membership worksheet, finance report template.</w:t>
      </w:r>
    </w:p>
    <w:p w14:paraId="1BDFEEF9" w14:textId="77777777" w:rsidR="00A24B32" w:rsidRPr="00A24B32" w:rsidRDefault="00A24B32" w:rsidP="00A24B32">
      <w:pPr>
        <w:numPr>
          <w:ilvl w:val="0"/>
          <w:numId w:val="12"/>
        </w:numPr>
      </w:pPr>
      <w:r w:rsidRPr="00A24B32">
        <w:rPr>
          <w:b/>
          <w:bCs/>
        </w:rPr>
        <w:t>Create two quick Forms polls (in the meeting chat):</w:t>
      </w:r>
    </w:p>
    <w:p w14:paraId="78DF8565" w14:textId="77777777" w:rsidR="00A24B32" w:rsidRPr="00A24B32" w:rsidRDefault="00A24B32" w:rsidP="00A24B32">
      <w:pPr>
        <w:numPr>
          <w:ilvl w:val="1"/>
          <w:numId w:val="13"/>
        </w:numPr>
      </w:pPr>
      <w:r w:rsidRPr="00A24B32">
        <w:t>“Your current post role?” (Commander, Adjutant, 1st VC, 2nd VC, Finance, Service, Other)</w:t>
      </w:r>
    </w:p>
    <w:p w14:paraId="320D63B6" w14:textId="77777777" w:rsidR="00A24B32" w:rsidRPr="00A24B32" w:rsidRDefault="00A24B32" w:rsidP="00A24B32">
      <w:pPr>
        <w:numPr>
          <w:ilvl w:val="1"/>
          <w:numId w:val="13"/>
        </w:numPr>
      </w:pPr>
      <w:r w:rsidRPr="00A24B32">
        <w:t>“Top challenge right now?” (Membership, Meetings, Records, Finance, Other)</w:t>
      </w:r>
    </w:p>
    <w:p w14:paraId="46B705DF" w14:textId="77777777" w:rsidR="00A24B32" w:rsidRPr="00A24B32" w:rsidRDefault="00A24B32" w:rsidP="00A24B32">
      <w:pPr>
        <w:numPr>
          <w:ilvl w:val="0"/>
          <w:numId w:val="12"/>
        </w:numPr>
      </w:pPr>
      <w:r w:rsidRPr="00A24B32">
        <w:rPr>
          <w:b/>
          <w:bCs/>
        </w:rPr>
        <w:t>Assign a co-organizer:</w:t>
      </w:r>
      <w:r w:rsidRPr="00A24B32">
        <w:t xml:space="preserve"> watches chat, admits late arrivals, drops links.</w:t>
      </w:r>
    </w:p>
    <w:p w14:paraId="76692429" w14:textId="77777777" w:rsidR="00A24B32" w:rsidRPr="00A24B32" w:rsidRDefault="00A24B32" w:rsidP="00A24B32">
      <w:pPr>
        <w:numPr>
          <w:ilvl w:val="0"/>
          <w:numId w:val="12"/>
        </w:numPr>
      </w:pPr>
      <w:r w:rsidRPr="00A24B32">
        <w:rPr>
          <w:b/>
          <w:bCs/>
        </w:rPr>
        <w:t>Slides/screens:</w:t>
      </w:r>
      <w:r w:rsidRPr="00A24B32">
        <w:t xml:space="preserve"> Share window (PowerPoint Live preferred); have 3 screenshots ready for </w:t>
      </w:r>
      <w:proofErr w:type="spellStart"/>
      <w:r w:rsidRPr="00A24B32">
        <w:t>MyLegion</w:t>
      </w:r>
      <w:proofErr w:type="spellEnd"/>
      <w:r w:rsidRPr="00A24B32">
        <w:t xml:space="preserve"> tasks.</w:t>
      </w:r>
    </w:p>
    <w:p w14:paraId="3A9D252B" w14:textId="77777777" w:rsidR="00A24B32" w:rsidRPr="00A24B32" w:rsidRDefault="00A24B32" w:rsidP="00A24B32">
      <w:r w:rsidRPr="00A24B32">
        <w:pict w14:anchorId="1F7EA10D">
          <v:rect id="_x0000_i1073" style="width:0;height:1.5pt" o:hralign="center" o:hrstd="t" o:hr="t" fillcolor="#a0a0a0" stroked="f"/>
        </w:pict>
      </w:r>
    </w:p>
    <w:p w14:paraId="39A7A83B" w14:textId="77777777" w:rsidR="00A24B32" w:rsidRPr="00A24B32" w:rsidRDefault="00A24B32" w:rsidP="00A24B32">
      <w:pPr>
        <w:rPr>
          <w:b/>
          <w:bCs/>
        </w:rPr>
      </w:pPr>
      <w:r w:rsidRPr="00A24B32">
        <w:rPr>
          <w:b/>
          <w:bCs/>
        </w:rPr>
        <w:t>1) Minute-by-minute plan (and exact chat drops)</w:t>
      </w:r>
    </w:p>
    <w:p w14:paraId="6FEDAF74" w14:textId="77777777" w:rsidR="00A24B32" w:rsidRPr="00A24B32" w:rsidRDefault="00A24B32" w:rsidP="00A24B32">
      <w:r w:rsidRPr="00A24B32">
        <w:rPr>
          <w:b/>
          <w:bCs/>
        </w:rPr>
        <w:t>0:00–0:03 | Welcome &amp; Purpose</w:t>
      </w:r>
    </w:p>
    <w:p w14:paraId="0C70F50C" w14:textId="77777777" w:rsidR="00A24B32" w:rsidRPr="00A24B32" w:rsidRDefault="00A24B32" w:rsidP="00A24B32">
      <w:pPr>
        <w:numPr>
          <w:ilvl w:val="0"/>
          <w:numId w:val="14"/>
        </w:numPr>
      </w:pPr>
      <w:r w:rsidRPr="00A24B32">
        <w:t>Start recording.</w:t>
      </w:r>
    </w:p>
    <w:p w14:paraId="6475833B" w14:textId="77777777" w:rsidR="00A24B32" w:rsidRPr="00A24B32" w:rsidRDefault="00A24B32" w:rsidP="00A24B32">
      <w:pPr>
        <w:numPr>
          <w:ilvl w:val="0"/>
          <w:numId w:val="14"/>
        </w:numPr>
      </w:pPr>
      <w:r w:rsidRPr="00A24B32">
        <w:t>Say: purpose + outcomes.</w:t>
      </w:r>
    </w:p>
    <w:p w14:paraId="0B385F47" w14:textId="77777777" w:rsidR="00A24B32" w:rsidRPr="00A24B32" w:rsidRDefault="00A24B32" w:rsidP="00A24B32">
      <w:pPr>
        <w:numPr>
          <w:ilvl w:val="0"/>
          <w:numId w:val="14"/>
        </w:numPr>
      </w:pPr>
      <w:r w:rsidRPr="00A24B32">
        <w:t>Chat drop (copy/paste):</w:t>
      </w:r>
    </w:p>
    <w:p w14:paraId="0CABEF67" w14:textId="77777777" w:rsidR="00A24B32" w:rsidRPr="00A24B32" w:rsidRDefault="00A24B32" w:rsidP="00A24B32">
      <w:r w:rsidRPr="00A24B32">
        <w:t xml:space="preserve">Welcome! Outcomes today: (1) officer duties, (2) meeting essentials, (3) 3 </w:t>
      </w:r>
      <w:proofErr w:type="spellStart"/>
      <w:r w:rsidRPr="00A24B32">
        <w:t>MyLegion</w:t>
      </w:r>
      <w:proofErr w:type="spellEnd"/>
      <w:r w:rsidRPr="00A24B32">
        <w:t xml:space="preserve"> tasks, (4) a 30-day membership/Buddy Check mini-plan.</w:t>
      </w:r>
    </w:p>
    <w:p w14:paraId="3B0BF645" w14:textId="77777777" w:rsidR="00A24B32" w:rsidRPr="00A24B32" w:rsidRDefault="00A24B32" w:rsidP="00A24B32">
      <w:r w:rsidRPr="00A24B32">
        <w:rPr>
          <w:b/>
          <w:bCs/>
        </w:rPr>
        <w:t>0:03–0:06 | Quick Polls (2) + Structure</w:t>
      </w:r>
    </w:p>
    <w:p w14:paraId="54F38337" w14:textId="77777777" w:rsidR="00A24B32" w:rsidRPr="00A24B32" w:rsidRDefault="00A24B32" w:rsidP="00A24B32">
      <w:pPr>
        <w:numPr>
          <w:ilvl w:val="0"/>
          <w:numId w:val="15"/>
        </w:numPr>
      </w:pPr>
      <w:r w:rsidRPr="00A24B32">
        <w:t>Launch Poll #1 and #2.</w:t>
      </w:r>
    </w:p>
    <w:p w14:paraId="1CFDC021" w14:textId="77777777" w:rsidR="00A24B32" w:rsidRPr="00A24B32" w:rsidRDefault="00A24B32" w:rsidP="00A24B32">
      <w:pPr>
        <w:numPr>
          <w:ilvl w:val="0"/>
          <w:numId w:val="15"/>
        </w:numPr>
      </w:pPr>
      <w:r w:rsidRPr="00A24B32">
        <w:lastRenderedPageBreak/>
        <w:t>Chat drop:</w:t>
      </w:r>
    </w:p>
    <w:p w14:paraId="4DC08216" w14:textId="77777777" w:rsidR="00A24B32" w:rsidRPr="00A24B32" w:rsidRDefault="00A24B32" w:rsidP="00A24B32">
      <w:r w:rsidRPr="00A24B32">
        <w:t>Polls are live—tell us your role and biggest challenge.</w:t>
      </w:r>
    </w:p>
    <w:p w14:paraId="6D4B667F" w14:textId="77777777" w:rsidR="00A24B32" w:rsidRPr="00A24B32" w:rsidRDefault="00A24B32" w:rsidP="00A24B32">
      <w:r w:rsidRPr="00A24B32">
        <w:rPr>
          <w:b/>
          <w:bCs/>
        </w:rPr>
        <w:t>0:06–0:18 | Roles Lightning Round (2 min each)</w:t>
      </w:r>
      <w:r w:rsidRPr="00A24B32">
        <w:br/>
        <w:t>Commander, Adjutant, 1st VC, 2nd VC, Finance, Service (hit Sgt-at-Arms/Chaplain/Historian/Judge Advocate as one slide).</w:t>
      </w:r>
    </w:p>
    <w:p w14:paraId="00A8148C" w14:textId="77777777" w:rsidR="00A24B32" w:rsidRPr="00A24B32" w:rsidRDefault="00A24B32" w:rsidP="00A24B32">
      <w:pPr>
        <w:numPr>
          <w:ilvl w:val="0"/>
          <w:numId w:val="16"/>
        </w:numPr>
      </w:pPr>
      <w:r w:rsidRPr="00A24B32">
        <w:t xml:space="preserve">Prompt: “Use </w:t>
      </w:r>
      <w:r w:rsidRPr="00A24B32">
        <w:rPr>
          <w:rFonts w:ascii="Segoe UI Emoji" w:hAnsi="Segoe UI Emoji" w:cs="Segoe UI Emoji"/>
        </w:rPr>
        <w:t>✋</w:t>
      </w:r>
      <w:r w:rsidRPr="00A24B32">
        <w:t xml:space="preserve"> to ask; we</w:t>
      </w:r>
      <w:r w:rsidRPr="00A24B32">
        <w:rPr>
          <w:rFonts w:ascii="Aptos" w:hAnsi="Aptos" w:cs="Aptos"/>
        </w:rPr>
        <w:t>’</w:t>
      </w:r>
      <w:r w:rsidRPr="00A24B32">
        <w:t>ll pause after the slide.</w:t>
      </w:r>
      <w:r w:rsidRPr="00A24B32">
        <w:rPr>
          <w:rFonts w:ascii="Aptos" w:hAnsi="Aptos" w:cs="Aptos"/>
        </w:rPr>
        <w:t>”</w:t>
      </w:r>
    </w:p>
    <w:p w14:paraId="4B28DC75" w14:textId="77777777" w:rsidR="00A24B32" w:rsidRPr="00A24B32" w:rsidRDefault="00A24B32" w:rsidP="00A24B32">
      <w:pPr>
        <w:numPr>
          <w:ilvl w:val="0"/>
          <w:numId w:val="16"/>
        </w:numPr>
      </w:pPr>
      <w:r w:rsidRPr="00A24B32">
        <w:t xml:space="preserve">Chat </w:t>
      </w:r>
      <w:proofErr w:type="gramStart"/>
      <w:r w:rsidRPr="00A24B32">
        <w:t>drop</w:t>
      </w:r>
      <w:proofErr w:type="gramEnd"/>
      <w:r w:rsidRPr="00A24B32">
        <w:t xml:space="preserve"> after this block:</w:t>
      </w:r>
    </w:p>
    <w:p w14:paraId="799E44AD" w14:textId="77777777" w:rsidR="00A24B32" w:rsidRPr="00A24B32" w:rsidRDefault="00A24B32" w:rsidP="00A24B32">
      <w:r w:rsidRPr="00A24B32">
        <w:t xml:space="preserve">Files </w:t>
      </w:r>
      <w:r w:rsidRPr="00A24B32">
        <w:rPr>
          <w:rFonts w:ascii="Segoe UI Symbol" w:hAnsi="Segoe UI Symbol" w:cs="Segoe UI Symbol"/>
        </w:rPr>
        <w:t>➜</w:t>
      </w:r>
      <w:r w:rsidRPr="00A24B32">
        <w:t xml:space="preserve"> </w:t>
      </w:r>
      <w:r w:rsidRPr="00A24B32">
        <w:rPr>
          <w:rFonts w:ascii="Aptos" w:hAnsi="Aptos" w:cs="Aptos"/>
        </w:rPr>
        <w:t>“</w:t>
      </w:r>
      <w:r w:rsidRPr="00A24B32">
        <w:t>Role One-Pagers</w:t>
      </w:r>
      <w:r w:rsidRPr="00A24B32">
        <w:rPr>
          <w:rFonts w:ascii="Aptos" w:hAnsi="Aptos" w:cs="Aptos"/>
        </w:rPr>
        <w:t>”</w:t>
      </w:r>
      <w:r w:rsidRPr="00A24B32">
        <w:t xml:space="preserve"> are posted for download.</w:t>
      </w:r>
    </w:p>
    <w:p w14:paraId="47BD93CA" w14:textId="77777777" w:rsidR="00A24B32" w:rsidRPr="00A24B32" w:rsidRDefault="00A24B32" w:rsidP="00A24B32">
      <w:r w:rsidRPr="00A24B32">
        <w:rPr>
          <w:b/>
          <w:bCs/>
        </w:rPr>
        <w:t>0:18–0:26 | Meetings &amp; Minutes Essentials</w:t>
      </w:r>
    </w:p>
    <w:p w14:paraId="4EDB786F" w14:textId="77777777" w:rsidR="00A24B32" w:rsidRPr="00A24B32" w:rsidRDefault="00A24B32" w:rsidP="00A24B32">
      <w:pPr>
        <w:numPr>
          <w:ilvl w:val="0"/>
          <w:numId w:val="17"/>
        </w:numPr>
      </w:pPr>
      <w:r w:rsidRPr="00A24B32">
        <w:t>Show opening/closing sequence + sample agenda.</w:t>
      </w:r>
    </w:p>
    <w:p w14:paraId="54A8222D" w14:textId="77777777" w:rsidR="00A24B32" w:rsidRPr="00A24B32" w:rsidRDefault="00A24B32" w:rsidP="00A24B32">
      <w:pPr>
        <w:numPr>
          <w:ilvl w:val="0"/>
          <w:numId w:val="17"/>
        </w:numPr>
      </w:pPr>
      <w:r w:rsidRPr="00A24B32">
        <w:t xml:space="preserve">Quick </w:t>
      </w:r>
      <w:proofErr w:type="gramStart"/>
      <w:r w:rsidRPr="00A24B32">
        <w:t>teach:</w:t>
      </w:r>
      <w:proofErr w:type="gramEnd"/>
      <w:r w:rsidRPr="00A24B32">
        <w:t xml:space="preserve"> quorum, reports, motions, minute template.</w:t>
      </w:r>
    </w:p>
    <w:p w14:paraId="5133E8BF" w14:textId="77777777" w:rsidR="00A24B32" w:rsidRPr="00A24B32" w:rsidRDefault="00A24B32" w:rsidP="00A24B32">
      <w:pPr>
        <w:numPr>
          <w:ilvl w:val="0"/>
          <w:numId w:val="17"/>
        </w:numPr>
      </w:pPr>
      <w:r w:rsidRPr="00A24B32">
        <w:t>Chat drop:</w:t>
      </w:r>
    </w:p>
    <w:p w14:paraId="4F74BD67" w14:textId="77777777" w:rsidR="00A24B32" w:rsidRPr="00A24B32" w:rsidRDefault="00A24B32" w:rsidP="00A24B32">
      <w:r w:rsidRPr="00A24B32">
        <w:t>“Meeting Packet” uploaded (agenda template + opening/closing scripts).</w:t>
      </w:r>
    </w:p>
    <w:p w14:paraId="4C930656" w14:textId="77777777" w:rsidR="00A24B32" w:rsidRPr="00A24B32" w:rsidRDefault="00A24B32" w:rsidP="00A24B32">
      <w:r w:rsidRPr="00A24B32">
        <w:rPr>
          <w:b/>
          <w:bCs/>
        </w:rPr>
        <w:t xml:space="preserve">0:26–0:39 | </w:t>
      </w:r>
      <w:proofErr w:type="spellStart"/>
      <w:r w:rsidRPr="00A24B32">
        <w:rPr>
          <w:b/>
          <w:bCs/>
        </w:rPr>
        <w:t>MyLegion</w:t>
      </w:r>
      <w:proofErr w:type="spellEnd"/>
      <w:r w:rsidRPr="00A24B32">
        <w:rPr>
          <w:b/>
          <w:bCs/>
        </w:rPr>
        <w:t xml:space="preserve"> Essentials (Live or Screenshots)</w:t>
      </w:r>
    </w:p>
    <w:p w14:paraId="3F66FCFD" w14:textId="77777777" w:rsidR="00A24B32" w:rsidRPr="00A24B32" w:rsidRDefault="00A24B32" w:rsidP="00A24B32">
      <w:pPr>
        <w:numPr>
          <w:ilvl w:val="0"/>
          <w:numId w:val="18"/>
        </w:numPr>
      </w:pPr>
      <w:r w:rsidRPr="00A24B32">
        <w:t>Demonstrate 3 tasks: Renew a member → Update leadership → Start CPR draft.</w:t>
      </w:r>
    </w:p>
    <w:p w14:paraId="6D045764" w14:textId="77777777" w:rsidR="00A24B32" w:rsidRPr="00A24B32" w:rsidRDefault="00A24B32" w:rsidP="00A24B32">
      <w:pPr>
        <w:numPr>
          <w:ilvl w:val="0"/>
          <w:numId w:val="18"/>
        </w:numPr>
      </w:pPr>
      <w:r w:rsidRPr="00A24B32">
        <w:t>Call out permissions and common pitfalls.</w:t>
      </w:r>
    </w:p>
    <w:p w14:paraId="5A997D3B" w14:textId="77777777" w:rsidR="00A24B32" w:rsidRPr="00A24B32" w:rsidRDefault="00A24B32" w:rsidP="00A24B32">
      <w:pPr>
        <w:numPr>
          <w:ilvl w:val="0"/>
          <w:numId w:val="18"/>
        </w:numPr>
      </w:pPr>
      <w:r w:rsidRPr="00A24B32">
        <w:t>Chat drop:</w:t>
      </w:r>
    </w:p>
    <w:p w14:paraId="4D661B79" w14:textId="77777777" w:rsidR="00A24B32" w:rsidRPr="00A24B32" w:rsidRDefault="00A24B32" w:rsidP="00A24B32">
      <w:proofErr w:type="spellStart"/>
      <w:proofErr w:type="gramStart"/>
      <w:r w:rsidRPr="00A24B32">
        <w:t>MyLegion</w:t>
      </w:r>
      <w:proofErr w:type="spellEnd"/>
      <w:proofErr w:type="gramEnd"/>
      <w:r w:rsidRPr="00A24B32">
        <w:t xml:space="preserve"> job aids posted: Renewals, CPR, Leadership updates.</w:t>
      </w:r>
    </w:p>
    <w:p w14:paraId="6138BF08" w14:textId="77777777" w:rsidR="00A24B32" w:rsidRPr="00A24B32" w:rsidRDefault="00A24B32" w:rsidP="00A24B32">
      <w:r w:rsidRPr="00A24B32">
        <w:rPr>
          <w:b/>
          <w:bCs/>
        </w:rPr>
        <w:t>0:39–0:55 | Micro-Exercise (Breakouts or Main Room)</w:t>
      </w:r>
    </w:p>
    <w:p w14:paraId="59057A16" w14:textId="77777777" w:rsidR="00A24B32" w:rsidRPr="00A24B32" w:rsidRDefault="00A24B32" w:rsidP="00A24B32">
      <w:pPr>
        <w:numPr>
          <w:ilvl w:val="0"/>
          <w:numId w:val="19"/>
        </w:numPr>
      </w:pPr>
      <w:r w:rsidRPr="00A24B32">
        <w:t xml:space="preserve">If </w:t>
      </w:r>
      <w:r w:rsidRPr="00A24B32">
        <w:rPr>
          <w:b/>
          <w:bCs/>
        </w:rPr>
        <w:t>&gt;16 attendees</w:t>
      </w:r>
      <w:r w:rsidRPr="00A24B32">
        <w:t xml:space="preserve">: open </w:t>
      </w:r>
      <w:r w:rsidRPr="00A24B32">
        <w:rPr>
          <w:b/>
          <w:bCs/>
        </w:rPr>
        <w:t>2 breakouts (8 min)</w:t>
      </w:r>
    </w:p>
    <w:p w14:paraId="42297236" w14:textId="77777777" w:rsidR="00A24B32" w:rsidRPr="00A24B32" w:rsidRDefault="00A24B32" w:rsidP="00A24B32">
      <w:pPr>
        <w:numPr>
          <w:ilvl w:val="1"/>
          <w:numId w:val="19"/>
        </w:numPr>
      </w:pPr>
      <w:r w:rsidRPr="00A24B32">
        <w:t>Room A: Membership plan (1st/2nd VC focus)</w:t>
      </w:r>
    </w:p>
    <w:p w14:paraId="4B0F61C0" w14:textId="77777777" w:rsidR="00A24B32" w:rsidRPr="00A24B32" w:rsidRDefault="00A24B32" w:rsidP="00A24B32">
      <w:pPr>
        <w:numPr>
          <w:ilvl w:val="1"/>
          <w:numId w:val="19"/>
        </w:numPr>
      </w:pPr>
      <w:r w:rsidRPr="00A24B32">
        <w:t>Room B: Records/Minutes checklist (</w:t>
      </w:r>
      <w:proofErr w:type="spellStart"/>
      <w:r w:rsidRPr="00A24B32">
        <w:t>Cmdr</w:t>
      </w:r>
      <w:proofErr w:type="spellEnd"/>
      <w:r w:rsidRPr="00A24B32">
        <w:t>/Adj/Finance focus)</w:t>
      </w:r>
    </w:p>
    <w:p w14:paraId="2825DE50" w14:textId="77777777" w:rsidR="00A24B32" w:rsidRPr="00A24B32" w:rsidRDefault="00A24B32" w:rsidP="00A24B32">
      <w:pPr>
        <w:numPr>
          <w:ilvl w:val="1"/>
          <w:numId w:val="19"/>
        </w:numPr>
      </w:pPr>
      <w:r w:rsidRPr="00A24B32">
        <w:t>Instructions (chat to all rooms):</w:t>
      </w:r>
    </w:p>
    <w:p w14:paraId="4FCE7B8D" w14:textId="77777777" w:rsidR="00A24B32" w:rsidRPr="00A24B32" w:rsidRDefault="00A24B32" w:rsidP="00A24B32">
      <w:r w:rsidRPr="00A24B32">
        <w:t>In 8 minutes: list 3 actions for the next 30 days; nominate a reporter.</w:t>
      </w:r>
    </w:p>
    <w:p w14:paraId="3F66BDEB" w14:textId="77777777" w:rsidR="00A24B32" w:rsidRPr="00A24B32" w:rsidRDefault="00A24B32" w:rsidP="00A24B32">
      <w:pPr>
        <w:numPr>
          <w:ilvl w:val="0"/>
          <w:numId w:val="19"/>
        </w:numPr>
      </w:pPr>
      <w:r w:rsidRPr="00A24B32">
        <w:t xml:space="preserve">If </w:t>
      </w:r>
      <w:r w:rsidRPr="00A24B32">
        <w:rPr>
          <w:b/>
          <w:bCs/>
        </w:rPr>
        <w:t>≤16 attendees</w:t>
      </w:r>
      <w:r w:rsidRPr="00A24B32">
        <w:t>: keep in main room—use chat for ideas; call on two people to share.</w:t>
      </w:r>
    </w:p>
    <w:p w14:paraId="6390B736" w14:textId="77777777" w:rsidR="00A24B32" w:rsidRPr="00A24B32" w:rsidRDefault="00A24B32" w:rsidP="00A24B32">
      <w:pPr>
        <w:numPr>
          <w:ilvl w:val="0"/>
          <w:numId w:val="19"/>
        </w:numPr>
      </w:pPr>
      <w:r w:rsidRPr="00A24B32">
        <w:t>Reconvene (3–4 min reports).</w:t>
      </w:r>
    </w:p>
    <w:p w14:paraId="41D18076" w14:textId="77777777" w:rsidR="00A24B32" w:rsidRPr="00A24B32" w:rsidRDefault="00A24B32" w:rsidP="00A24B32">
      <w:pPr>
        <w:numPr>
          <w:ilvl w:val="0"/>
          <w:numId w:val="19"/>
        </w:numPr>
      </w:pPr>
      <w:r w:rsidRPr="00A24B32">
        <w:lastRenderedPageBreak/>
        <w:t>Chat drop (both cases):</w:t>
      </w:r>
    </w:p>
    <w:p w14:paraId="1D3A13A6" w14:textId="77777777" w:rsidR="00A24B32" w:rsidRPr="00A24B32" w:rsidRDefault="00A24B32" w:rsidP="00A24B32">
      <w:r w:rsidRPr="00A24B32">
        <w:t>“Membership/Buddy Check Worksheet” &amp; “Finance Report Template” posted—download now.</w:t>
      </w:r>
    </w:p>
    <w:p w14:paraId="5810868B" w14:textId="77777777" w:rsidR="00A24B32" w:rsidRPr="00A24B32" w:rsidRDefault="00A24B32" w:rsidP="00A24B32">
      <w:r w:rsidRPr="00A24B32">
        <w:rPr>
          <w:b/>
          <w:bCs/>
        </w:rPr>
        <w:t>0:55–1:00 | Knowledge Check &amp; Commitments</w:t>
      </w:r>
    </w:p>
    <w:p w14:paraId="0D066807" w14:textId="77777777" w:rsidR="00A24B32" w:rsidRPr="00A24B32" w:rsidRDefault="00A24B32" w:rsidP="00A24B32">
      <w:pPr>
        <w:numPr>
          <w:ilvl w:val="0"/>
          <w:numId w:val="20"/>
        </w:numPr>
      </w:pPr>
      <w:r w:rsidRPr="00A24B32">
        <w:t>5 quick questions (verbal or Forms poll).</w:t>
      </w:r>
    </w:p>
    <w:p w14:paraId="49D18CBD" w14:textId="77777777" w:rsidR="00A24B32" w:rsidRPr="00A24B32" w:rsidRDefault="00A24B32" w:rsidP="00A24B32">
      <w:pPr>
        <w:numPr>
          <w:ilvl w:val="0"/>
          <w:numId w:val="20"/>
        </w:numPr>
      </w:pPr>
      <w:r w:rsidRPr="00A24B32">
        <w:t xml:space="preserve">Ask each officer to post </w:t>
      </w:r>
      <w:r w:rsidRPr="00A24B32">
        <w:rPr>
          <w:b/>
          <w:bCs/>
        </w:rPr>
        <w:t>one action</w:t>
      </w:r>
      <w:r w:rsidRPr="00A24B32">
        <w:t xml:space="preserve"> in chat.</w:t>
      </w:r>
    </w:p>
    <w:p w14:paraId="07111158" w14:textId="77777777" w:rsidR="00A24B32" w:rsidRPr="00A24B32" w:rsidRDefault="00A24B32" w:rsidP="00A24B32">
      <w:pPr>
        <w:numPr>
          <w:ilvl w:val="0"/>
          <w:numId w:val="20"/>
        </w:numPr>
      </w:pPr>
      <w:r w:rsidRPr="00A24B32">
        <w:t>Chat drop:</w:t>
      </w:r>
    </w:p>
    <w:p w14:paraId="34D318EA" w14:textId="77777777" w:rsidR="00A24B32" w:rsidRPr="00A24B32" w:rsidRDefault="00A24B32" w:rsidP="00A24B32">
      <w:r w:rsidRPr="00A24B32">
        <w:t xml:space="preserve">Drop your ONE action due </w:t>
      </w:r>
      <w:proofErr w:type="gramStart"/>
      <w:r w:rsidRPr="00A24B32">
        <w:t>by</w:t>
      </w:r>
      <w:proofErr w:type="gramEnd"/>
      <w:r w:rsidRPr="00A24B32">
        <w:t xml:space="preserve"> your next meeting. I’ll export the chat and send a follow-up.</w:t>
      </w:r>
    </w:p>
    <w:p w14:paraId="216F8879" w14:textId="77777777" w:rsidR="00A24B32" w:rsidRPr="00A24B32" w:rsidRDefault="00A24B32" w:rsidP="00A24B32">
      <w:r w:rsidRPr="00A24B32">
        <w:pict w14:anchorId="57F538C7">
          <v:rect id="_x0000_i1074" style="width:0;height:1.5pt" o:hralign="center" o:hrstd="t" o:hr="t" fillcolor="#a0a0a0" stroked="f"/>
        </w:pict>
      </w:r>
    </w:p>
    <w:p w14:paraId="4ED35E07" w14:textId="77777777" w:rsidR="00A24B32" w:rsidRPr="00A24B32" w:rsidRDefault="00A24B32" w:rsidP="00A24B32">
      <w:pPr>
        <w:rPr>
          <w:b/>
          <w:bCs/>
        </w:rPr>
      </w:pPr>
      <w:r w:rsidRPr="00A24B32">
        <w:rPr>
          <w:b/>
          <w:bCs/>
        </w:rPr>
        <w:t>2) Slides (12 max)</w:t>
      </w:r>
    </w:p>
    <w:p w14:paraId="1DCB04BE" w14:textId="77777777" w:rsidR="00A24B32" w:rsidRPr="00A24B32" w:rsidRDefault="00A24B32" w:rsidP="00A24B32">
      <w:pPr>
        <w:numPr>
          <w:ilvl w:val="0"/>
          <w:numId w:val="21"/>
        </w:numPr>
      </w:pPr>
      <w:r w:rsidRPr="00A24B32">
        <w:t>Why we’re here (purpose &amp; outcomes)</w:t>
      </w:r>
    </w:p>
    <w:p w14:paraId="1081AA78" w14:textId="77777777" w:rsidR="00A24B32" w:rsidRPr="00A24B32" w:rsidRDefault="00A24B32" w:rsidP="00A24B32">
      <w:pPr>
        <w:numPr>
          <w:ilvl w:val="0"/>
          <w:numId w:val="21"/>
        </w:numPr>
      </w:pPr>
      <w:r w:rsidRPr="00A24B32">
        <w:t>Where duties live (Officer’s Guide, Post Adjutant Manual, CBL)</w:t>
      </w:r>
    </w:p>
    <w:p w14:paraId="59756EF8" w14:textId="77777777" w:rsidR="00A24B32" w:rsidRPr="00A24B32" w:rsidRDefault="00A24B32" w:rsidP="00A24B32">
      <w:pPr>
        <w:numPr>
          <w:ilvl w:val="0"/>
          <w:numId w:val="21"/>
        </w:numPr>
      </w:pPr>
      <w:r w:rsidRPr="00A24B32">
        <w:t>Commander—top 5 duties</w:t>
      </w:r>
    </w:p>
    <w:p w14:paraId="092F14D6" w14:textId="77777777" w:rsidR="00A24B32" w:rsidRPr="00A24B32" w:rsidRDefault="00A24B32" w:rsidP="00A24B32">
      <w:pPr>
        <w:numPr>
          <w:ilvl w:val="0"/>
          <w:numId w:val="21"/>
        </w:numPr>
      </w:pPr>
      <w:r w:rsidRPr="00A24B32">
        <w:t>Adjutant—admin hub</w:t>
      </w:r>
    </w:p>
    <w:p w14:paraId="6E3F0911" w14:textId="77777777" w:rsidR="00A24B32" w:rsidRPr="00A24B32" w:rsidRDefault="00A24B32" w:rsidP="00A24B32">
      <w:pPr>
        <w:numPr>
          <w:ilvl w:val="0"/>
          <w:numId w:val="21"/>
        </w:numPr>
      </w:pPr>
      <w:r w:rsidRPr="00A24B32">
        <w:t>First Vice—membership &amp; Buddy Checks</w:t>
      </w:r>
    </w:p>
    <w:p w14:paraId="034BBB47" w14:textId="77777777" w:rsidR="00A24B32" w:rsidRPr="00A24B32" w:rsidRDefault="00A24B32" w:rsidP="00A24B32">
      <w:pPr>
        <w:numPr>
          <w:ilvl w:val="0"/>
          <w:numId w:val="21"/>
        </w:numPr>
      </w:pPr>
      <w:r w:rsidRPr="00A24B32">
        <w:t>Second Vice—programs calendar → retention</w:t>
      </w:r>
    </w:p>
    <w:p w14:paraId="0B5C4E11" w14:textId="77777777" w:rsidR="00A24B32" w:rsidRPr="00A24B32" w:rsidRDefault="00A24B32" w:rsidP="00A24B32">
      <w:pPr>
        <w:numPr>
          <w:ilvl w:val="0"/>
          <w:numId w:val="21"/>
        </w:numPr>
      </w:pPr>
      <w:r w:rsidRPr="00A24B32">
        <w:t>Finance Officer—monthly report, budget, controls</w:t>
      </w:r>
    </w:p>
    <w:p w14:paraId="6F2B894A" w14:textId="77777777" w:rsidR="00A24B32" w:rsidRPr="00A24B32" w:rsidRDefault="00A24B32" w:rsidP="00A24B32">
      <w:pPr>
        <w:numPr>
          <w:ilvl w:val="0"/>
          <w:numId w:val="21"/>
        </w:numPr>
      </w:pPr>
      <w:r w:rsidRPr="00A24B32">
        <w:t>Service Officer—benefits pipeline &amp; reporting</w:t>
      </w:r>
    </w:p>
    <w:p w14:paraId="743EC5AB" w14:textId="77777777" w:rsidR="00A24B32" w:rsidRPr="00A24B32" w:rsidRDefault="00A24B32" w:rsidP="00A24B32">
      <w:pPr>
        <w:numPr>
          <w:ilvl w:val="0"/>
          <w:numId w:val="21"/>
        </w:numPr>
      </w:pPr>
      <w:r w:rsidRPr="00A24B32">
        <w:t>Meetings &amp; ceremonies—order of business; scripts</w:t>
      </w:r>
    </w:p>
    <w:p w14:paraId="27323479" w14:textId="77777777" w:rsidR="00A24B32" w:rsidRPr="00A24B32" w:rsidRDefault="00A24B32" w:rsidP="00A24B32">
      <w:pPr>
        <w:numPr>
          <w:ilvl w:val="0"/>
          <w:numId w:val="21"/>
        </w:numPr>
      </w:pPr>
      <w:proofErr w:type="spellStart"/>
      <w:proofErr w:type="gramStart"/>
      <w:r w:rsidRPr="00A24B32">
        <w:t>MyLegion</w:t>
      </w:r>
      <w:proofErr w:type="spellEnd"/>
      <w:r w:rsidRPr="00A24B32">
        <w:t>—</w:t>
      </w:r>
      <w:proofErr w:type="gramEnd"/>
      <w:r w:rsidRPr="00A24B32">
        <w:t>3 essential tasks (with screenshots)</w:t>
      </w:r>
    </w:p>
    <w:p w14:paraId="4C13C978" w14:textId="77777777" w:rsidR="00A24B32" w:rsidRPr="00A24B32" w:rsidRDefault="00A24B32" w:rsidP="00A24B32">
      <w:pPr>
        <w:numPr>
          <w:ilvl w:val="0"/>
          <w:numId w:val="21"/>
        </w:numPr>
      </w:pPr>
      <w:r w:rsidRPr="00A24B32">
        <w:t>Micro-exercise instructions</w:t>
      </w:r>
    </w:p>
    <w:p w14:paraId="2E24CD52" w14:textId="77777777" w:rsidR="00A24B32" w:rsidRPr="00A24B32" w:rsidRDefault="00A24B32" w:rsidP="00A24B32">
      <w:pPr>
        <w:numPr>
          <w:ilvl w:val="0"/>
          <w:numId w:val="21"/>
        </w:numPr>
      </w:pPr>
      <w:r w:rsidRPr="00A24B32">
        <w:t>Knowledge check + next steps</w:t>
      </w:r>
    </w:p>
    <w:p w14:paraId="54E59CA1" w14:textId="77777777" w:rsidR="00A24B32" w:rsidRPr="00A24B32" w:rsidRDefault="00A24B32" w:rsidP="00A24B32">
      <w:r w:rsidRPr="00A24B32">
        <w:pict w14:anchorId="759007F3">
          <v:rect id="_x0000_i1075" style="width:0;height:1.5pt" o:hralign="center" o:hrstd="t" o:hr="t" fillcolor="#a0a0a0" stroked="f"/>
        </w:pict>
      </w:r>
    </w:p>
    <w:p w14:paraId="07B69E2A" w14:textId="77777777" w:rsidR="00A24B32" w:rsidRPr="00A24B32" w:rsidRDefault="00A24B32" w:rsidP="00A24B32">
      <w:pPr>
        <w:rPr>
          <w:b/>
          <w:bCs/>
        </w:rPr>
      </w:pPr>
      <w:r w:rsidRPr="00A24B32">
        <w:rPr>
          <w:b/>
          <w:bCs/>
        </w:rPr>
        <w:t>3) Roles for your Team</w:t>
      </w:r>
    </w:p>
    <w:p w14:paraId="03DE644A" w14:textId="77777777" w:rsidR="00A24B32" w:rsidRPr="00A24B32" w:rsidRDefault="00A24B32" w:rsidP="00A24B32">
      <w:pPr>
        <w:numPr>
          <w:ilvl w:val="0"/>
          <w:numId w:val="22"/>
        </w:numPr>
      </w:pPr>
      <w:r w:rsidRPr="00A24B32">
        <w:rPr>
          <w:b/>
          <w:bCs/>
        </w:rPr>
        <w:t>Presenter (you):</w:t>
      </w:r>
      <w:r w:rsidRPr="00A24B32">
        <w:t xml:space="preserve"> drive content, run polls, timebox.</w:t>
      </w:r>
    </w:p>
    <w:p w14:paraId="05BA12C0" w14:textId="77777777" w:rsidR="00A24B32" w:rsidRPr="00A24B32" w:rsidRDefault="00A24B32" w:rsidP="00A24B32">
      <w:pPr>
        <w:numPr>
          <w:ilvl w:val="0"/>
          <w:numId w:val="22"/>
        </w:numPr>
      </w:pPr>
      <w:r w:rsidRPr="00A24B32">
        <w:rPr>
          <w:b/>
          <w:bCs/>
        </w:rPr>
        <w:t>Co-organizer:</w:t>
      </w:r>
      <w:r w:rsidRPr="00A24B32">
        <w:t xml:space="preserve"> monitor chat, </w:t>
      </w:r>
      <w:proofErr w:type="gramStart"/>
      <w:r w:rsidRPr="00A24B32">
        <w:t>admit</w:t>
      </w:r>
      <w:proofErr w:type="gramEnd"/>
      <w:r w:rsidRPr="00A24B32">
        <w:t xml:space="preserve"> late arrivals, </w:t>
      </w:r>
      <w:proofErr w:type="gramStart"/>
      <w:r w:rsidRPr="00A24B32">
        <w:t>post</w:t>
      </w:r>
      <w:proofErr w:type="gramEnd"/>
      <w:r w:rsidRPr="00A24B32">
        <w:t xml:space="preserve"> files/links, track actions.</w:t>
      </w:r>
    </w:p>
    <w:p w14:paraId="4E6DF523" w14:textId="77777777" w:rsidR="00A24B32" w:rsidRPr="00A24B32" w:rsidRDefault="00A24B32" w:rsidP="00A24B32">
      <w:pPr>
        <w:numPr>
          <w:ilvl w:val="0"/>
          <w:numId w:val="22"/>
        </w:numPr>
      </w:pPr>
      <w:r w:rsidRPr="00A24B32">
        <w:rPr>
          <w:b/>
          <w:bCs/>
        </w:rPr>
        <w:lastRenderedPageBreak/>
        <w:t>Reporter (volunteer):</w:t>
      </w:r>
      <w:r w:rsidRPr="00A24B32">
        <w:t xml:space="preserve"> shares top 2 items from </w:t>
      </w:r>
      <w:proofErr w:type="gramStart"/>
      <w:r w:rsidRPr="00A24B32">
        <w:t>the exercise</w:t>
      </w:r>
      <w:proofErr w:type="gramEnd"/>
      <w:r w:rsidRPr="00A24B32">
        <w:t>.</w:t>
      </w:r>
    </w:p>
    <w:p w14:paraId="6B62320E" w14:textId="77777777" w:rsidR="00A24B32" w:rsidRPr="00A24B32" w:rsidRDefault="00A24B32" w:rsidP="00A24B32">
      <w:r w:rsidRPr="00A24B32">
        <w:pict w14:anchorId="318DF76E">
          <v:rect id="_x0000_i1076" style="width:0;height:1.5pt" o:hralign="center" o:hrstd="t" o:hr="t" fillcolor="#a0a0a0" stroked="f"/>
        </w:pict>
      </w:r>
    </w:p>
    <w:p w14:paraId="312723F8" w14:textId="77777777" w:rsidR="00A24B32" w:rsidRPr="00A24B32" w:rsidRDefault="00A24B32" w:rsidP="00A24B32">
      <w:pPr>
        <w:rPr>
          <w:b/>
          <w:bCs/>
        </w:rPr>
      </w:pPr>
      <w:r w:rsidRPr="00A24B32">
        <w:rPr>
          <w:b/>
          <w:bCs/>
        </w:rPr>
        <w:t>4) Engagement Tactics (Teams-specific)</w:t>
      </w:r>
    </w:p>
    <w:p w14:paraId="459BB5B0" w14:textId="77777777" w:rsidR="00A24B32" w:rsidRPr="00A24B32" w:rsidRDefault="00A24B32" w:rsidP="00A24B32">
      <w:pPr>
        <w:numPr>
          <w:ilvl w:val="0"/>
          <w:numId w:val="23"/>
        </w:numPr>
      </w:pPr>
      <w:r w:rsidRPr="00A24B32">
        <w:t xml:space="preserve">Use </w:t>
      </w:r>
      <w:r w:rsidRPr="00A24B32">
        <w:rPr>
          <w:b/>
          <w:bCs/>
        </w:rPr>
        <w:t>PowerPoint Live</w:t>
      </w:r>
      <w:r w:rsidRPr="00A24B32">
        <w:t xml:space="preserve"> so attendees can move through slides at their pace (you stay in control).</w:t>
      </w:r>
    </w:p>
    <w:p w14:paraId="0195FD8E" w14:textId="77777777" w:rsidR="00A24B32" w:rsidRPr="00A24B32" w:rsidRDefault="00A24B32" w:rsidP="00A24B32">
      <w:pPr>
        <w:numPr>
          <w:ilvl w:val="0"/>
          <w:numId w:val="23"/>
        </w:numPr>
      </w:pPr>
      <w:r w:rsidRPr="00A24B32">
        <w:t xml:space="preserve">Call for </w:t>
      </w:r>
      <w:r w:rsidRPr="00A24B32">
        <w:rPr>
          <w:rFonts w:ascii="Segoe UI Emoji" w:hAnsi="Segoe UI Emoji" w:cs="Segoe UI Emoji"/>
          <w:b/>
          <w:bCs/>
        </w:rPr>
        <w:t>✋</w:t>
      </w:r>
      <w:r w:rsidRPr="00A24B32">
        <w:rPr>
          <w:b/>
          <w:bCs/>
        </w:rPr>
        <w:t xml:space="preserve"> hands</w:t>
      </w:r>
      <w:r w:rsidRPr="00A24B32">
        <w:t xml:space="preserve"> and </w:t>
      </w:r>
      <w:r w:rsidRPr="00A24B32">
        <w:rPr>
          <w:b/>
          <w:bCs/>
        </w:rPr>
        <w:t>reactions</w:t>
      </w:r>
      <w:r w:rsidRPr="00A24B32">
        <w:t xml:space="preserve"> after each major block.</w:t>
      </w:r>
    </w:p>
    <w:p w14:paraId="722CD12D" w14:textId="77777777" w:rsidR="00A24B32" w:rsidRPr="00A24B32" w:rsidRDefault="00A24B32" w:rsidP="00A24B32">
      <w:pPr>
        <w:numPr>
          <w:ilvl w:val="0"/>
          <w:numId w:val="23"/>
        </w:numPr>
      </w:pPr>
      <w:r w:rsidRPr="00A24B32">
        <w:t xml:space="preserve">Ask for </w:t>
      </w:r>
      <w:r w:rsidRPr="00A24B32">
        <w:rPr>
          <w:b/>
          <w:bCs/>
        </w:rPr>
        <w:t>chat bursts</w:t>
      </w:r>
      <w:r w:rsidRPr="00A24B32">
        <w:t xml:space="preserve"> (“Type your #1 membership barrier in 6 words or less”).</w:t>
      </w:r>
    </w:p>
    <w:p w14:paraId="3C61AC14" w14:textId="77777777" w:rsidR="00A24B32" w:rsidRPr="00A24B32" w:rsidRDefault="00A24B32" w:rsidP="00A24B32">
      <w:pPr>
        <w:numPr>
          <w:ilvl w:val="0"/>
          <w:numId w:val="23"/>
        </w:numPr>
      </w:pPr>
      <w:r w:rsidRPr="00A24B32">
        <w:t xml:space="preserve">Use </w:t>
      </w:r>
      <w:r w:rsidRPr="00A24B32">
        <w:rPr>
          <w:b/>
          <w:bCs/>
        </w:rPr>
        <w:t>Breakout Rooms</w:t>
      </w:r>
      <w:r w:rsidRPr="00A24B32">
        <w:t xml:space="preserve"> only once; keep them short (8 min) and structured.</w:t>
      </w:r>
    </w:p>
    <w:p w14:paraId="0A133C88" w14:textId="77777777" w:rsidR="00A24B32" w:rsidRPr="00A24B32" w:rsidRDefault="00A24B32" w:rsidP="00A24B32">
      <w:r w:rsidRPr="00A24B32">
        <w:pict w14:anchorId="2E59FE12">
          <v:rect id="_x0000_i1077" style="width:0;height:1.5pt" o:hralign="center" o:hrstd="t" o:hr="t" fillcolor="#a0a0a0" stroked="f"/>
        </w:pict>
      </w:r>
    </w:p>
    <w:p w14:paraId="1F05E8E7" w14:textId="77777777" w:rsidR="00A24B32" w:rsidRPr="00A24B32" w:rsidRDefault="00A24B32" w:rsidP="00A24B32">
      <w:pPr>
        <w:rPr>
          <w:b/>
          <w:bCs/>
        </w:rPr>
      </w:pPr>
      <w:r w:rsidRPr="00A24B32">
        <w:rPr>
          <w:b/>
          <w:bCs/>
        </w:rPr>
        <w:t>5) Accessibility &amp; Inclusion</w:t>
      </w:r>
    </w:p>
    <w:p w14:paraId="40C4A1F0" w14:textId="77777777" w:rsidR="00A24B32" w:rsidRPr="00A24B32" w:rsidRDefault="00A24B32" w:rsidP="00A24B32">
      <w:pPr>
        <w:numPr>
          <w:ilvl w:val="0"/>
          <w:numId w:val="24"/>
        </w:numPr>
      </w:pPr>
      <w:r w:rsidRPr="00A24B32">
        <w:t xml:space="preserve">Enable </w:t>
      </w:r>
      <w:r w:rsidRPr="00A24B32">
        <w:rPr>
          <w:b/>
          <w:bCs/>
        </w:rPr>
        <w:t>live captions</w:t>
      </w:r>
      <w:r w:rsidRPr="00A24B32">
        <w:t>; speak slide titles before details.</w:t>
      </w:r>
    </w:p>
    <w:p w14:paraId="52853A9F" w14:textId="77777777" w:rsidR="00A24B32" w:rsidRPr="00A24B32" w:rsidRDefault="00A24B32" w:rsidP="00A24B32">
      <w:pPr>
        <w:numPr>
          <w:ilvl w:val="0"/>
          <w:numId w:val="24"/>
        </w:numPr>
      </w:pPr>
      <w:r w:rsidRPr="00A24B32">
        <w:t>Read chat questions aloud; repeat answers on mic.</w:t>
      </w:r>
    </w:p>
    <w:p w14:paraId="5C26B5B5" w14:textId="77777777" w:rsidR="00A24B32" w:rsidRPr="00A24B32" w:rsidRDefault="00A24B32" w:rsidP="00A24B32">
      <w:pPr>
        <w:numPr>
          <w:ilvl w:val="0"/>
          <w:numId w:val="24"/>
        </w:numPr>
      </w:pPr>
      <w:r w:rsidRPr="00A24B32">
        <w:t>Keep contrast strong and font ≥ 24pt on slides.</w:t>
      </w:r>
    </w:p>
    <w:p w14:paraId="5415D9B0" w14:textId="77777777" w:rsidR="00A24B32" w:rsidRPr="00A24B32" w:rsidRDefault="00A24B32" w:rsidP="00A24B32">
      <w:r w:rsidRPr="00A24B32">
        <w:pict w14:anchorId="4D74BA7A">
          <v:rect id="_x0000_i1078" style="width:0;height:1.5pt" o:hralign="center" o:hrstd="t" o:hr="t" fillcolor="#a0a0a0" stroked="f"/>
        </w:pict>
      </w:r>
    </w:p>
    <w:p w14:paraId="654D1538" w14:textId="77777777" w:rsidR="00A24B32" w:rsidRPr="00A24B32" w:rsidRDefault="00A24B32" w:rsidP="00A24B32">
      <w:pPr>
        <w:rPr>
          <w:b/>
          <w:bCs/>
        </w:rPr>
      </w:pPr>
      <w:r w:rsidRPr="00A24B32">
        <w:rPr>
          <w:b/>
          <w:bCs/>
        </w:rPr>
        <w:t>6) After the Session (within 24 hours)</w:t>
      </w:r>
    </w:p>
    <w:p w14:paraId="5933EED7" w14:textId="77777777" w:rsidR="00A24B32" w:rsidRPr="00A24B32" w:rsidRDefault="00A24B32" w:rsidP="00A24B32">
      <w:pPr>
        <w:numPr>
          <w:ilvl w:val="0"/>
          <w:numId w:val="25"/>
        </w:numPr>
      </w:pPr>
      <w:r w:rsidRPr="00A24B32">
        <w:t xml:space="preserve">Export </w:t>
      </w:r>
      <w:r w:rsidRPr="00A24B32">
        <w:rPr>
          <w:b/>
          <w:bCs/>
        </w:rPr>
        <w:t>Attendance</w:t>
      </w:r>
      <w:r w:rsidRPr="00A24B32">
        <w:t xml:space="preserve"> and </w:t>
      </w:r>
      <w:r w:rsidRPr="00A24B32">
        <w:rPr>
          <w:b/>
          <w:bCs/>
        </w:rPr>
        <w:t>Chat</w:t>
      </w:r>
      <w:r w:rsidRPr="00A24B32">
        <w:t>; compile action items by role.</w:t>
      </w:r>
    </w:p>
    <w:p w14:paraId="385EA4B8" w14:textId="77777777" w:rsidR="00A24B32" w:rsidRPr="00A24B32" w:rsidRDefault="00A24B32" w:rsidP="00A24B32">
      <w:pPr>
        <w:numPr>
          <w:ilvl w:val="0"/>
          <w:numId w:val="25"/>
        </w:numPr>
      </w:pPr>
      <w:r w:rsidRPr="00A24B32">
        <w:t xml:space="preserve">Post </w:t>
      </w:r>
      <w:r w:rsidRPr="00A24B32">
        <w:rPr>
          <w:b/>
          <w:bCs/>
        </w:rPr>
        <w:t>recording</w:t>
      </w:r>
      <w:r w:rsidRPr="00A24B32">
        <w:t xml:space="preserve"> and all files in the same Teams meeting thread.</w:t>
      </w:r>
    </w:p>
    <w:p w14:paraId="21E1EEED" w14:textId="77777777" w:rsidR="00A24B32" w:rsidRPr="00A24B32" w:rsidRDefault="00A24B32" w:rsidP="00A24B32">
      <w:pPr>
        <w:numPr>
          <w:ilvl w:val="0"/>
          <w:numId w:val="25"/>
        </w:numPr>
      </w:pPr>
      <w:r w:rsidRPr="00A24B32">
        <w:t xml:space="preserve">Send </w:t>
      </w:r>
      <w:r w:rsidRPr="00A24B32">
        <w:rPr>
          <w:b/>
          <w:bCs/>
        </w:rPr>
        <w:t>1-page recap</w:t>
      </w:r>
      <w:r w:rsidRPr="00A24B32">
        <w:t xml:space="preserve">: links to guides, the three </w:t>
      </w:r>
      <w:proofErr w:type="spellStart"/>
      <w:r w:rsidRPr="00A24B32">
        <w:t>MyLegion</w:t>
      </w:r>
      <w:proofErr w:type="spellEnd"/>
      <w:r w:rsidRPr="00A24B32">
        <w:t xml:space="preserve"> tasks, and the 30-day checklist.</w:t>
      </w:r>
    </w:p>
    <w:p w14:paraId="7397C9E5" w14:textId="77777777" w:rsidR="00A24B32" w:rsidRPr="00A24B32" w:rsidRDefault="00A24B32" w:rsidP="00A24B32">
      <w:r w:rsidRPr="00A24B32">
        <w:pict w14:anchorId="1222AE2B">
          <v:rect id="_x0000_i1079" style="width:0;height:1.5pt" o:hralign="center" o:hrstd="t" o:hr="t" fillcolor="#a0a0a0" stroked="f"/>
        </w:pict>
      </w:r>
    </w:p>
    <w:p w14:paraId="21294131" w14:textId="77777777" w:rsidR="00A24B32" w:rsidRPr="00A24B32" w:rsidRDefault="00A24B32" w:rsidP="00A24B32">
      <w:pPr>
        <w:rPr>
          <w:b/>
          <w:bCs/>
        </w:rPr>
      </w:pPr>
      <w:r w:rsidRPr="00A24B32">
        <w:rPr>
          <w:b/>
          <w:bCs/>
        </w:rPr>
        <w:t>7) Ready-to-copy Messages</w:t>
      </w:r>
    </w:p>
    <w:p w14:paraId="46B6B6F6" w14:textId="77777777" w:rsidR="00A24B32" w:rsidRPr="00A24B32" w:rsidRDefault="00A24B32" w:rsidP="00A24B32">
      <w:r w:rsidRPr="00A24B32">
        <w:rPr>
          <w:b/>
          <w:bCs/>
        </w:rPr>
        <w:t>Opening message (paste at 0:00):</w:t>
      </w:r>
    </w:p>
    <w:p w14:paraId="6A95E41D" w14:textId="77777777" w:rsidR="00A24B32" w:rsidRPr="00A24B32" w:rsidRDefault="00A24B32" w:rsidP="00A24B32">
      <w:r w:rsidRPr="00A24B32">
        <w:t xml:space="preserve">Welcome to </w:t>
      </w:r>
      <w:r w:rsidRPr="00A24B32">
        <w:rPr>
          <w:i/>
          <w:iCs/>
        </w:rPr>
        <w:t>Post Officer Roles &amp; Responsibilities</w:t>
      </w:r>
      <w:r w:rsidRPr="00A24B32">
        <w:t xml:space="preserve">. Outcomes today: duties, meeting essentials, 3 </w:t>
      </w:r>
      <w:proofErr w:type="spellStart"/>
      <w:r w:rsidRPr="00A24B32">
        <w:t>MyLegion</w:t>
      </w:r>
      <w:proofErr w:type="spellEnd"/>
      <w:r w:rsidRPr="00A24B32">
        <w:t xml:space="preserve"> tasks, and a 30-day membership/Buddy Check mini-plan. Recording is on. Please use </w:t>
      </w:r>
      <w:r w:rsidRPr="00A24B32">
        <w:rPr>
          <w:rFonts w:ascii="Segoe UI Emoji" w:hAnsi="Segoe UI Emoji" w:cs="Segoe UI Emoji"/>
        </w:rPr>
        <w:t>✋</w:t>
      </w:r>
      <w:r w:rsidRPr="00A24B32">
        <w:t xml:space="preserve"> for questions and chat for ideas.</w:t>
      </w:r>
    </w:p>
    <w:p w14:paraId="135D2A31" w14:textId="77777777" w:rsidR="00A24B32" w:rsidRPr="00A24B32" w:rsidRDefault="00A24B32" w:rsidP="00A24B32">
      <w:r w:rsidRPr="00A24B32">
        <w:rPr>
          <w:b/>
          <w:bCs/>
        </w:rPr>
        <w:t>Breakout instructions (paste when opening rooms):</w:t>
      </w:r>
    </w:p>
    <w:p w14:paraId="782864BA" w14:textId="77777777" w:rsidR="00A24B32" w:rsidRPr="00A24B32" w:rsidRDefault="00A24B32" w:rsidP="00A24B32">
      <w:r w:rsidRPr="00A24B32">
        <w:lastRenderedPageBreak/>
        <w:t>You have 8 minutes. Output: 3 actions for the next 30 days. Pick a reporter. Room A (Membership), Room B (Records/Minutes). See worksheet in “Files.”</w:t>
      </w:r>
    </w:p>
    <w:p w14:paraId="40AD25FC" w14:textId="77777777" w:rsidR="00A24B32" w:rsidRPr="00A24B32" w:rsidRDefault="00A24B32" w:rsidP="00A24B32">
      <w:r w:rsidRPr="00A24B32">
        <w:rPr>
          <w:b/>
          <w:bCs/>
        </w:rPr>
        <w:t>Closing message (paste at 0:59):</w:t>
      </w:r>
    </w:p>
    <w:p w14:paraId="4D971C79" w14:textId="77777777" w:rsidR="00A24B32" w:rsidRPr="00A24B32" w:rsidRDefault="00A24B32" w:rsidP="00A24B32">
      <w:r w:rsidRPr="00A24B32">
        <w:t xml:space="preserve">Thanks, team. Please post your ONE action due </w:t>
      </w:r>
      <w:proofErr w:type="gramStart"/>
      <w:r w:rsidRPr="00A24B32">
        <w:t>by</w:t>
      </w:r>
      <w:proofErr w:type="gramEnd"/>
      <w:r w:rsidRPr="00A24B32">
        <w:t xml:space="preserve"> your next meeting. I’ll share the recording, chat actions, and files in this thread.</w:t>
      </w:r>
    </w:p>
    <w:p w14:paraId="392C2553" w14:textId="77777777" w:rsidR="00A24B32" w:rsidRPr="00A24B32" w:rsidRDefault="00A24B32" w:rsidP="00A24B32">
      <w:r w:rsidRPr="00A24B32">
        <w:pict w14:anchorId="578064E9">
          <v:rect id="_x0000_i1080" style="width:0;height:1.5pt" o:hralign="center" o:hrstd="t" o:hr="t" fillcolor="#a0a0a0" stroked="f"/>
        </w:pict>
      </w:r>
    </w:p>
    <w:p w14:paraId="6DA0B30C" w14:textId="77777777" w:rsidR="00A24B32" w:rsidRPr="00A24B32" w:rsidRDefault="00A24B32" w:rsidP="00A24B32">
      <w:pPr>
        <w:rPr>
          <w:b/>
          <w:bCs/>
        </w:rPr>
      </w:pPr>
      <w:r w:rsidRPr="00A24B32">
        <w:rPr>
          <w:b/>
          <w:bCs/>
        </w:rPr>
        <w:t>8) Quick Checklist (print this)</w:t>
      </w:r>
    </w:p>
    <w:p w14:paraId="4901C1A7" w14:textId="77777777" w:rsidR="00A24B32" w:rsidRPr="00A24B32" w:rsidRDefault="00A24B32" w:rsidP="00A24B32">
      <w:pPr>
        <w:numPr>
          <w:ilvl w:val="0"/>
          <w:numId w:val="26"/>
        </w:numPr>
      </w:pPr>
      <w:r w:rsidRPr="00A24B32">
        <w:t>Meeting options set (presenters, lobby, recording)</w:t>
      </w:r>
    </w:p>
    <w:p w14:paraId="636F0BE4" w14:textId="77777777" w:rsidR="00A24B32" w:rsidRPr="00A24B32" w:rsidRDefault="00A24B32" w:rsidP="00A24B32">
      <w:pPr>
        <w:numPr>
          <w:ilvl w:val="0"/>
          <w:numId w:val="26"/>
        </w:numPr>
      </w:pPr>
      <w:r w:rsidRPr="00A24B32">
        <w:t>Polls built (role + challenge)</w:t>
      </w:r>
    </w:p>
    <w:p w14:paraId="36281D12" w14:textId="77777777" w:rsidR="00A24B32" w:rsidRPr="00A24B32" w:rsidRDefault="00A24B32" w:rsidP="00A24B32">
      <w:pPr>
        <w:numPr>
          <w:ilvl w:val="0"/>
          <w:numId w:val="26"/>
        </w:numPr>
      </w:pPr>
      <w:r w:rsidRPr="00A24B32">
        <w:t xml:space="preserve">Files uploaded (role sheets, meeting packet, </w:t>
      </w:r>
      <w:proofErr w:type="spellStart"/>
      <w:r w:rsidRPr="00A24B32">
        <w:t>MyLegion</w:t>
      </w:r>
      <w:proofErr w:type="spellEnd"/>
      <w:r w:rsidRPr="00A24B32">
        <w:t xml:space="preserve"> job aids, worksheets)</w:t>
      </w:r>
    </w:p>
    <w:p w14:paraId="3BEFFCF4" w14:textId="77777777" w:rsidR="00A24B32" w:rsidRPr="00A24B32" w:rsidRDefault="00A24B32" w:rsidP="00A24B32">
      <w:pPr>
        <w:numPr>
          <w:ilvl w:val="0"/>
          <w:numId w:val="26"/>
        </w:numPr>
      </w:pPr>
      <w:r w:rsidRPr="00A24B32">
        <w:t>Slides loaded in PowerPoint Live</w:t>
      </w:r>
    </w:p>
    <w:p w14:paraId="00C7E613" w14:textId="77777777" w:rsidR="00A24B32" w:rsidRPr="00A24B32" w:rsidRDefault="00A24B32" w:rsidP="00A24B32">
      <w:pPr>
        <w:numPr>
          <w:ilvl w:val="0"/>
          <w:numId w:val="26"/>
        </w:numPr>
      </w:pPr>
      <w:r w:rsidRPr="00A24B32">
        <w:t>Breakouts pre-created (if large group)</w:t>
      </w:r>
    </w:p>
    <w:p w14:paraId="0FD21AAE" w14:textId="77777777" w:rsidR="00A24B32" w:rsidRPr="00A24B32" w:rsidRDefault="00A24B32" w:rsidP="00A24B32">
      <w:pPr>
        <w:numPr>
          <w:ilvl w:val="0"/>
          <w:numId w:val="26"/>
        </w:numPr>
      </w:pPr>
      <w:r w:rsidRPr="00A24B32">
        <w:t>Co-organizer assigned</w:t>
      </w:r>
    </w:p>
    <w:p w14:paraId="0A564C66" w14:textId="77777777" w:rsidR="00A24B32" w:rsidRPr="00A24B32" w:rsidRDefault="00A24B32" w:rsidP="00A24B32">
      <w:pPr>
        <w:numPr>
          <w:ilvl w:val="0"/>
          <w:numId w:val="26"/>
        </w:numPr>
      </w:pPr>
      <w:r w:rsidRPr="00A24B32">
        <w:t>Timer handy (phone or Teams clock)</w:t>
      </w:r>
    </w:p>
    <w:p w14:paraId="181911BF" w14:textId="7CE14B87" w:rsidR="00316736" w:rsidRPr="00815CD3" w:rsidRDefault="00316736" w:rsidP="00815CD3"/>
    <w:sectPr w:rsidR="00316736" w:rsidRPr="00815CD3" w:rsidSect="00063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BDB69" w14:textId="77777777" w:rsidR="007B0975" w:rsidRDefault="007B0975" w:rsidP="000635DA">
      <w:pPr>
        <w:spacing w:after="0" w:line="240" w:lineRule="auto"/>
      </w:pPr>
      <w:r>
        <w:separator/>
      </w:r>
    </w:p>
  </w:endnote>
  <w:endnote w:type="continuationSeparator" w:id="0">
    <w:p w14:paraId="37578714" w14:textId="77777777" w:rsidR="007B0975" w:rsidRDefault="007B0975" w:rsidP="0006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7AFB" w14:textId="77777777" w:rsidR="000635DA" w:rsidRDefault="00063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C83B" w14:textId="77777777" w:rsidR="000635DA" w:rsidRDefault="00063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743A" w14:textId="77777777" w:rsidR="000635DA" w:rsidRDefault="00063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7E09" w14:textId="77777777" w:rsidR="007B0975" w:rsidRDefault="007B0975" w:rsidP="000635DA">
      <w:pPr>
        <w:spacing w:after="0" w:line="240" w:lineRule="auto"/>
      </w:pPr>
      <w:r>
        <w:separator/>
      </w:r>
    </w:p>
  </w:footnote>
  <w:footnote w:type="continuationSeparator" w:id="0">
    <w:p w14:paraId="2CC904B0" w14:textId="77777777" w:rsidR="007B0975" w:rsidRDefault="007B0975" w:rsidP="0006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E4E6" w14:textId="51A38012" w:rsidR="000635DA" w:rsidRDefault="00A8190C">
    <w:pPr>
      <w:pStyle w:val="Header"/>
    </w:pPr>
    <w:r>
      <w:rPr>
        <w:noProof/>
      </w:rPr>
      <w:pict w14:anchorId="08751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10" o:spid="_x0000_s1029" type="#_x0000_t75" style="position:absolute;margin-left:0;margin-top:0;width:467.6pt;height:605.3pt;z-index:-251657216;mso-position-horizontal:center;mso-position-horizontal-relative:margin;mso-position-vertical:center;mso-position-vertical-relative:margin" o:allowincell="f">
          <v:imagedata r:id="rId1" o:title="AMERICAN LEG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E90C" w14:textId="0EE425D8" w:rsidR="000635DA" w:rsidRDefault="00A8190C">
    <w:pPr>
      <w:pStyle w:val="Header"/>
    </w:pPr>
    <w:r>
      <w:rPr>
        <w:noProof/>
      </w:rPr>
      <w:pict w14:anchorId="618C7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11" o:spid="_x0000_s1030" type="#_x0000_t75" style="position:absolute;margin-left:0;margin-top:0;width:467.6pt;height:605.3pt;z-index:-251656192;mso-position-horizontal:center;mso-position-horizontal-relative:margin;mso-position-vertical:center;mso-position-vertical-relative:margin" o:allowincell="f">
          <v:imagedata r:id="rId1" o:title="AMERICAN LEG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5DE0" w14:textId="7A2523CA" w:rsidR="000635DA" w:rsidRDefault="00A8190C">
    <w:pPr>
      <w:pStyle w:val="Header"/>
    </w:pPr>
    <w:r>
      <w:rPr>
        <w:noProof/>
      </w:rPr>
      <w:pict w14:anchorId="7DDAE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09" o:spid="_x0000_s1028" type="#_x0000_t75" style="position:absolute;margin-left:0;margin-top:0;width:467.6pt;height:605.3pt;z-index:-251658240;mso-position-horizontal:center;mso-position-horizontal-relative:margin;mso-position-vertical:center;mso-position-vertical-relative:margin" o:allowincell="f">
          <v:imagedata r:id="rId1" o:title="AMERICAN LEG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00C"/>
    <w:multiLevelType w:val="multilevel"/>
    <w:tmpl w:val="8A92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16360"/>
    <w:multiLevelType w:val="multilevel"/>
    <w:tmpl w:val="3A1E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F3795"/>
    <w:multiLevelType w:val="multilevel"/>
    <w:tmpl w:val="2EE4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B434C"/>
    <w:multiLevelType w:val="multilevel"/>
    <w:tmpl w:val="1E88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831D4"/>
    <w:multiLevelType w:val="multilevel"/>
    <w:tmpl w:val="BCF8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964AA"/>
    <w:multiLevelType w:val="multilevel"/>
    <w:tmpl w:val="17F2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62064"/>
    <w:multiLevelType w:val="multilevel"/>
    <w:tmpl w:val="773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A4A42"/>
    <w:multiLevelType w:val="multilevel"/>
    <w:tmpl w:val="17AE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A1F1F"/>
    <w:multiLevelType w:val="multilevel"/>
    <w:tmpl w:val="5EF0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D0CAB"/>
    <w:multiLevelType w:val="multilevel"/>
    <w:tmpl w:val="3FFC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A85636"/>
    <w:multiLevelType w:val="multilevel"/>
    <w:tmpl w:val="3B60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30964"/>
    <w:multiLevelType w:val="multilevel"/>
    <w:tmpl w:val="E42A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A1AE1"/>
    <w:multiLevelType w:val="multilevel"/>
    <w:tmpl w:val="DB6E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013E7"/>
    <w:multiLevelType w:val="multilevel"/>
    <w:tmpl w:val="6E9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E64C05"/>
    <w:multiLevelType w:val="multilevel"/>
    <w:tmpl w:val="66E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9704F"/>
    <w:multiLevelType w:val="multilevel"/>
    <w:tmpl w:val="8DE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0674C2"/>
    <w:multiLevelType w:val="multilevel"/>
    <w:tmpl w:val="2966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31D75"/>
    <w:multiLevelType w:val="multilevel"/>
    <w:tmpl w:val="B41C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1414E3"/>
    <w:multiLevelType w:val="multilevel"/>
    <w:tmpl w:val="087A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B902E1"/>
    <w:multiLevelType w:val="multilevel"/>
    <w:tmpl w:val="5396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050808"/>
    <w:multiLevelType w:val="multilevel"/>
    <w:tmpl w:val="050E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B50779"/>
    <w:multiLevelType w:val="multilevel"/>
    <w:tmpl w:val="B928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607A7E"/>
    <w:multiLevelType w:val="multilevel"/>
    <w:tmpl w:val="1DAA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C062F8"/>
    <w:multiLevelType w:val="multilevel"/>
    <w:tmpl w:val="773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A16047"/>
    <w:multiLevelType w:val="hybridMultilevel"/>
    <w:tmpl w:val="BB52D08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066439">
    <w:abstractNumId w:val="5"/>
  </w:num>
  <w:num w:numId="2" w16cid:durableId="1678458380">
    <w:abstractNumId w:val="1"/>
  </w:num>
  <w:num w:numId="3" w16cid:durableId="1374430130">
    <w:abstractNumId w:val="20"/>
  </w:num>
  <w:num w:numId="4" w16cid:durableId="450635722">
    <w:abstractNumId w:val="23"/>
  </w:num>
  <w:num w:numId="5" w16cid:durableId="1097019624">
    <w:abstractNumId w:val="24"/>
  </w:num>
  <w:num w:numId="6" w16cid:durableId="1257439754">
    <w:abstractNumId w:val="6"/>
  </w:num>
  <w:num w:numId="7" w16cid:durableId="1441026306">
    <w:abstractNumId w:val="22"/>
  </w:num>
  <w:num w:numId="8" w16cid:durableId="804196143">
    <w:abstractNumId w:val="0"/>
  </w:num>
  <w:num w:numId="9" w16cid:durableId="1289975045">
    <w:abstractNumId w:val="9"/>
  </w:num>
  <w:num w:numId="10" w16cid:durableId="113519666">
    <w:abstractNumId w:val="16"/>
  </w:num>
  <w:num w:numId="11" w16cid:durableId="388071360">
    <w:abstractNumId w:val="14"/>
  </w:num>
  <w:num w:numId="12" w16cid:durableId="939489244">
    <w:abstractNumId w:val="12"/>
  </w:num>
  <w:num w:numId="13" w16cid:durableId="1594632776">
    <w:abstractNumId w:val="12"/>
    <w:lvlOverride w:ilvl="1">
      <w:lvl w:ilvl="1">
        <w:numFmt w:val="decimal"/>
        <w:lvlText w:val="%2."/>
        <w:lvlJc w:val="left"/>
      </w:lvl>
    </w:lvlOverride>
  </w:num>
  <w:num w:numId="14" w16cid:durableId="1047991379">
    <w:abstractNumId w:val="13"/>
  </w:num>
  <w:num w:numId="15" w16cid:durableId="1874296823">
    <w:abstractNumId w:val="21"/>
  </w:num>
  <w:num w:numId="16" w16cid:durableId="137846564">
    <w:abstractNumId w:val="4"/>
  </w:num>
  <w:num w:numId="17" w16cid:durableId="2145271661">
    <w:abstractNumId w:val="7"/>
  </w:num>
  <w:num w:numId="18" w16cid:durableId="1923441536">
    <w:abstractNumId w:val="10"/>
  </w:num>
  <w:num w:numId="19" w16cid:durableId="291332362">
    <w:abstractNumId w:val="11"/>
  </w:num>
  <w:num w:numId="20" w16cid:durableId="367536130">
    <w:abstractNumId w:val="19"/>
  </w:num>
  <w:num w:numId="21" w16cid:durableId="1799716614">
    <w:abstractNumId w:val="18"/>
  </w:num>
  <w:num w:numId="22" w16cid:durableId="371422482">
    <w:abstractNumId w:val="15"/>
  </w:num>
  <w:num w:numId="23" w16cid:durableId="897858782">
    <w:abstractNumId w:val="2"/>
  </w:num>
  <w:num w:numId="24" w16cid:durableId="1214581641">
    <w:abstractNumId w:val="17"/>
  </w:num>
  <w:num w:numId="25" w16cid:durableId="1303848290">
    <w:abstractNumId w:val="8"/>
  </w:num>
  <w:num w:numId="26" w16cid:durableId="1906181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DA"/>
    <w:rsid w:val="000369B6"/>
    <w:rsid w:val="00046B3B"/>
    <w:rsid w:val="000635DA"/>
    <w:rsid w:val="00086E11"/>
    <w:rsid w:val="00086EBC"/>
    <w:rsid w:val="00175921"/>
    <w:rsid w:val="00175A46"/>
    <w:rsid w:val="00175ED8"/>
    <w:rsid w:val="00240E68"/>
    <w:rsid w:val="0025579A"/>
    <w:rsid w:val="00291F58"/>
    <w:rsid w:val="0029770C"/>
    <w:rsid w:val="002D5145"/>
    <w:rsid w:val="00316736"/>
    <w:rsid w:val="003634A5"/>
    <w:rsid w:val="003C26A1"/>
    <w:rsid w:val="00424BBB"/>
    <w:rsid w:val="00527F4A"/>
    <w:rsid w:val="00552147"/>
    <w:rsid w:val="006D63FB"/>
    <w:rsid w:val="007B0975"/>
    <w:rsid w:val="007F2A35"/>
    <w:rsid w:val="00815CD3"/>
    <w:rsid w:val="00830DE3"/>
    <w:rsid w:val="008908CF"/>
    <w:rsid w:val="008A21CB"/>
    <w:rsid w:val="00917F80"/>
    <w:rsid w:val="009E622D"/>
    <w:rsid w:val="00A24B32"/>
    <w:rsid w:val="00A4009C"/>
    <w:rsid w:val="00A40F7B"/>
    <w:rsid w:val="00A568ED"/>
    <w:rsid w:val="00B31D50"/>
    <w:rsid w:val="00C008F2"/>
    <w:rsid w:val="00C243C8"/>
    <w:rsid w:val="00C45F98"/>
    <w:rsid w:val="00DD26B5"/>
    <w:rsid w:val="00E60EBC"/>
    <w:rsid w:val="00ED02BD"/>
    <w:rsid w:val="00F206E8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6F596"/>
  <w15:chartTrackingRefBased/>
  <w15:docId w15:val="{84A6369E-318C-43CA-A76D-6CD62CA4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8CF"/>
  </w:style>
  <w:style w:type="paragraph" w:styleId="Heading1">
    <w:name w:val="heading 1"/>
    <w:basedOn w:val="Normal"/>
    <w:next w:val="Normal"/>
    <w:link w:val="Heading1Char"/>
    <w:uiPriority w:val="9"/>
    <w:qFormat/>
    <w:rsid w:val="00063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5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5DA"/>
  </w:style>
  <w:style w:type="paragraph" w:styleId="Footer">
    <w:name w:val="footer"/>
    <w:basedOn w:val="Normal"/>
    <w:link w:val="FooterChar"/>
    <w:uiPriority w:val="99"/>
    <w:unhideWhenUsed/>
    <w:rsid w:val="000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3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5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4416</Characters>
  <Application>Microsoft Office Word</Application>
  <DocSecurity>0</DocSecurity>
  <Lines>119</Lines>
  <Paragraphs>110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Bossen, Erin</dc:creator>
  <cp:keywords/>
  <dc:description/>
  <cp:lastModifiedBy>Bossen, Erin</cp:lastModifiedBy>
  <cp:revision>2</cp:revision>
  <dcterms:created xsi:type="dcterms:W3CDTF">2025-10-13T17:54:00Z</dcterms:created>
  <dcterms:modified xsi:type="dcterms:W3CDTF">2025-10-13T17:54:00Z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2025-10-13T17:04:21Z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30f860db-cba7-4f03-b1dc-0bd092c15e90</vt:lpwstr>
  </property>
  <property fmtid="{D5CDD505-2E9C-101B-9397-08002B2CF9AE}" pid="8" name="MSIP_Label_ecc91b28-7e0e-4bfd-870f-ca289b7f09ce_ContentBits">
    <vt:lpwstr>0</vt:lpwstr>
  </property>
  <property fmtid="{D5CDD505-2E9C-101B-9397-08002B2CF9AE}" pid="9" name="MSIP_Label_ecc91b28-7e0e-4bfd-870f-ca289b7f09ce_Tag">
    <vt:lpwstr>10, 3, 0, 1</vt:lpwstr>
  </property>
</Properties>
</file>