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029344" w14:textId="69A6ABB2" w:rsidR="008908CF" w:rsidRDefault="00B63113" w:rsidP="008A21CB">
      <w:pPr>
        <w:rPr>
          <w:b/>
          <w:bCs/>
        </w:rPr>
      </w:pPr>
      <w:r>
        <w:rPr>
          <w:b/>
          <w:bCs/>
        </w:rPr>
        <w:t xml:space="preserve">       </w:t>
      </w:r>
      <w:r w:rsidR="008908CF" w:rsidRPr="000E773B">
        <w:rPr>
          <w:b/>
          <w:bCs/>
        </w:rPr>
        <w:t>Schedule Events (Next 30 Days)</w:t>
      </w:r>
    </w:p>
    <w:tbl>
      <w:tblPr>
        <w:tblW w:w="14310" w:type="dxa"/>
        <w:tblInd w:w="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2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589"/>
        <w:gridCol w:w="1831"/>
        <w:gridCol w:w="3600"/>
        <w:gridCol w:w="4410"/>
        <w:gridCol w:w="1440"/>
      </w:tblGrid>
      <w:tr w:rsidR="00251E23" w14:paraId="3E51BCDE" w14:textId="77777777" w:rsidTr="00B63113">
        <w:trPr>
          <w:tblHeader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274AFB" w14:textId="70CABA5D" w:rsidR="00251E23" w:rsidRDefault="00B63113">
            <w:pPr>
              <w:keepNext/>
            </w:pPr>
            <w:r>
              <w:rPr>
                <w:b/>
                <w:bCs/>
              </w:rPr>
              <w:t xml:space="preserve">  </w:t>
            </w:r>
            <w:r w:rsidR="00251E23">
              <w:rPr>
                <w:b/>
                <w:bCs/>
              </w:rPr>
              <w:t>Date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743E5A" w14:textId="77777777" w:rsidR="00251E23" w:rsidRDefault="00251E23" w:rsidP="00B63113">
            <w:pPr>
              <w:keepNext/>
              <w:jc w:val="center"/>
            </w:pPr>
            <w:r>
              <w:rPr>
                <w:b/>
                <w:bCs/>
              </w:rPr>
              <w:t>Participants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88BAE5" w14:textId="77777777" w:rsidR="00251E23" w:rsidRDefault="00251E23" w:rsidP="00B63113">
            <w:pPr>
              <w:keepNext/>
              <w:jc w:val="center"/>
            </w:pPr>
            <w:r>
              <w:rPr>
                <w:b/>
                <w:bCs/>
              </w:rPr>
              <w:t>Members Contacted (#)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769F82" w14:textId="77777777" w:rsidR="00251E23" w:rsidRDefault="00251E23" w:rsidP="00B63113">
            <w:pPr>
              <w:keepNext/>
              <w:jc w:val="center"/>
            </w:pPr>
            <w:r>
              <w:rPr>
                <w:b/>
                <w:bCs/>
              </w:rPr>
              <w:t>Needs Identified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D22089" w14:textId="77777777" w:rsidR="00251E23" w:rsidRDefault="00251E23" w:rsidP="00B63113">
            <w:pPr>
              <w:keepNext/>
              <w:jc w:val="center"/>
            </w:pPr>
            <w:r>
              <w:rPr>
                <w:b/>
                <w:bCs/>
              </w:rPr>
              <w:t>Follow-ups Assigned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36E73B" w14:textId="77777777" w:rsidR="00251E23" w:rsidRDefault="00251E23" w:rsidP="00B63113">
            <w:pPr>
              <w:keepNext/>
              <w:jc w:val="center"/>
            </w:pPr>
            <w:r>
              <w:rPr>
                <w:b/>
                <w:bCs/>
              </w:rPr>
              <w:t>Complete (Y/N)</w:t>
            </w:r>
          </w:p>
        </w:tc>
      </w:tr>
      <w:tr w:rsidR="00251E23" w14:paraId="00A7EF03" w14:textId="77777777" w:rsidTr="00B63113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C762FE" w14:textId="462529DE" w:rsidR="00251E23" w:rsidRDefault="00B63113" w:rsidP="00B63113">
            <w:r>
              <w:rPr>
                <w:b/>
                <w:bCs/>
              </w:rPr>
              <w:t xml:space="preserve">  </w:t>
            </w:r>
            <w:r w:rsidR="00251E23">
              <w:rPr>
                <w:b/>
                <w:bCs/>
              </w:rPr>
              <w:t>2025-11-05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D9C03" w14:textId="1DF0CC45" w:rsidR="00251E23" w:rsidRDefault="00251E23" w:rsidP="00B63113">
            <w:pPr>
              <w:jc w:val="center"/>
            </w:pPr>
            <w:r>
              <w:rPr>
                <w:b/>
                <w:bCs/>
              </w:rPr>
              <w:t>1st VC, Adjutant,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 volunteers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C714F3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28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7BA3C3" w14:textId="31FCD493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3 transportation requests;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1 VA claim question;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 wellness check-ins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4668DA" w14:textId="67FBE46D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Service Officer (claims),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Chaplain (wellness), 2nd VC (rides)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313415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N</w:t>
            </w:r>
          </w:p>
        </w:tc>
      </w:tr>
      <w:tr w:rsidR="00251E23" w14:paraId="48769BDD" w14:textId="77777777" w:rsidTr="00B63113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88F059" w14:textId="6C8D26AB" w:rsidR="00251E23" w:rsidRDefault="00B63113" w:rsidP="00B63113">
            <w:r>
              <w:rPr>
                <w:b/>
                <w:bCs/>
              </w:rPr>
              <w:t xml:space="preserve">  </w:t>
            </w:r>
            <w:r w:rsidR="00251E23">
              <w:rPr>
                <w:b/>
                <w:bCs/>
              </w:rPr>
              <w:t>2025-11-12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797142" w14:textId="5D3216F0" w:rsidR="00251E23" w:rsidRDefault="00251E23" w:rsidP="00B63113">
            <w:pPr>
              <w:jc w:val="center"/>
            </w:pPr>
            <w:r>
              <w:rPr>
                <w:b/>
                <w:bCs/>
              </w:rPr>
              <w:t>Commander, 1st VC,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3 volunteers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AB7A3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32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63A6B5" w14:textId="4B73C88B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5 renewals pending;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 undeliverable addresses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FF33F6" w14:textId="45772827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Adjutant (addresses),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1st VC (renewals)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7945C5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N</w:t>
            </w:r>
          </w:p>
        </w:tc>
      </w:tr>
      <w:tr w:rsidR="00251E23" w14:paraId="3EF2E55D" w14:textId="77777777" w:rsidTr="00B63113"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464C86" w14:textId="78CBB10F" w:rsidR="00251E23" w:rsidRDefault="00B63113" w:rsidP="00B63113">
            <w:r>
              <w:rPr>
                <w:b/>
                <w:bCs/>
              </w:rPr>
              <w:t xml:space="preserve">  </w:t>
            </w:r>
            <w:r w:rsidR="00251E23">
              <w:rPr>
                <w:b/>
                <w:bCs/>
              </w:rPr>
              <w:t>2025-11-19</w:t>
            </w:r>
          </w:p>
        </w:tc>
        <w:tc>
          <w:tcPr>
            <w:tcW w:w="15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F25EFC" w14:textId="5833D530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1st VC,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Sgt-at-Arms,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 volunteers</w:t>
            </w:r>
          </w:p>
        </w:tc>
        <w:tc>
          <w:tcPr>
            <w:tcW w:w="18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532CD21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24</w:t>
            </w:r>
          </w:p>
        </w:tc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F42DD2" w14:textId="33E15EBA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1 food assistance referral;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 event invites accepted</w:t>
            </w:r>
          </w:p>
        </w:tc>
        <w:tc>
          <w:tcPr>
            <w:tcW w:w="4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8ED264" w14:textId="074C31FE" w:rsidR="00251E23" w:rsidRDefault="00251E23" w:rsidP="00B63113">
            <w:pPr>
              <w:jc w:val="center"/>
            </w:pPr>
            <w:r>
              <w:rPr>
                <w:b/>
                <w:bCs/>
              </w:rPr>
              <w:t xml:space="preserve">Service Officer (referral), </w:t>
            </w:r>
            <w:r w:rsidR="00B63113">
              <w:rPr>
                <w:b/>
                <w:bCs/>
              </w:rPr>
              <w:br/>
            </w:r>
            <w:r>
              <w:rPr>
                <w:b/>
                <w:bCs/>
              </w:rPr>
              <w:t>2nd VC (event invites)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2A1EF7" w14:textId="77777777" w:rsidR="00251E23" w:rsidRDefault="00251E23" w:rsidP="00B63113">
            <w:pPr>
              <w:jc w:val="center"/>
            </w:pPr>
            <w:r>
              <w:rPr>
                <w:b/>
                <w:bCs/>
              </w:rPr>
              <w:t>Y</w:t>
            </w:r>
          </w:p>
        </w:tc>
      </w:tr>
    </w:tbl>
    <w:p w14:paraId="7E3B222C" w14:textId="77777777" w:rsidR="00240E68" w:rsidRPr="000E773B" w:rsidRDefault="00240E68" w:rsidP="008A21CB">
      <w:pPr>
        <w:rPr>
          <w:b/>
          <w:bCs/>
        </w:rPr>
      </w:pPr>
    </w:p>
    <w:p w14:paraId="26A4AAC6" w14:textId="587384E2" w:rsidR="008908CF" w:rsidRPr="000E773B" w:rsidRDefault="00B63113" w:rsidP="008908CF">
      <w:r>
        <w:rPr>
          <w:b/>
          <w:bCs/>
        </w:rPr>
        <w:t xml:space="preserve">        </w:t>
      </w:r>
      <w:r w:rsidR="008908CF" w:rsidRPr="000E773B">
        <w:rPr>
          <w:b/>
          <w:bCs/>
        </w:rPr>
        <w:t>Notes</w:t>
      </w:r>
    </w:p>
    <w:p w14:paraId="1638308B" w14:textId="6C053E45" w:rsidR="008908CF" w:rsidRPr="000E773B" w:rsidRDefault="00B63113" w:rsidP="008908CF">
      <w:pPr>
        <w:numPr>
          <w:ilvl w:val="0"/>
          <w:numId w:val="1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2CCDD" wp14:editId="77850472">
                <wp:simplePos x="0" y="0"/>
                <wp:positionH relativeFrom="column">
                  <wp:posOffset>454891</wp:posOffset>
                </wp:positionH>
                <wp:positionV relativeFrom="paragraph">
                  <wp:posOffset>233853</wp:posOffset>
                </wp:positionV>
                <wp:extent cx="8829964" cy="0"/>
                <wp:effectExtent l="0" t="0" r="9525" b="12700"/>
                <wp:wrapNone/>
                <wp:docPr id="26946011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996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B6EC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8pt,18.4pt" to="731.05pt,1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" strokecolor="black [3213]" strokeweight="1pt">
                <v:stroke joinstyle="miter"/>
              </v:line>
            </w:pict>
          </mc:Fallback>
        </mc:AlternateContent>
      </w:r>
    </w:p>
    <w:p w14:paraId="2F740884" w14:textId="73498781" w:rsidR="00240E68" w:rsidRPr="000E773B" w:rsidRDefault="00B63113" w:rsidP="00240E68">
      <w:pPr>
        <w:numPr>
          <w:ilvl w:val="0"/>
          <w:numId w:val="1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E05EA4" wp14:editId="37537843">
                <wp:simplePos x="0" y="0"/>
                <wp:positionH relativeFrom="column">
                  <wp:posOffset>454890</wp:posOffset>
                </wp:positionH>
                <wp:positionV relativeFrom="paragraph">
                  <wp:posOffset>231025</wp:posOffset>
                </wp:positionV>
                <wp:extent cx="8829675" cy="0"/>
                <wp:effectExtent l="0" t="0" r="9525" b="12700"/>
                <wp:wrapNone/>
                <wp:docPr id="36255278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96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CCB6ED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8pt,18.2pt" to="731.05pt,1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" strokecolor="black [3200]" strokeweight="1pt">
                <v:stroke joinstyle="miter"/>
              </v:line>
            </w:pict>
          </mc:Fallback>
        </mc:AlternateContent>
      </w:r>
    </w:p>
    <w:p w14:paraId="44B45725" w14:textId="6FE227F1" w:rsidR="00240E68" w:rsidRPr="000E773B" w:rsidRDefault="00B63113" w:rsidP="00240E68">
      <w:pPr>
        <w:numPr>
          <w:ilvl w:val="0"/>
          <w:numId w:val="1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2339B1" wp14:editId="5479EEB1">
                <wp:simplePos x="0" y="0"/>
                <wp:positionH relativeFrom="column">
                  <wp:posOffset>454890</wp:posOffset>
                </wp:positionH>
                <wp:positionV relativeFrom="paragraph">
                  <wp:posOffset>218325</wp:posOffset>
                </wp:positionV>
                <wp:extent cx="8829675" cy="0"/>
                <wp:effectExtent l="0" t="0" r="9525" b="12700"/>
                <wp:wrapNone/>
                <wp:docPr id="162933499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967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AB9E8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8pt,17.2pt" to="731.05pt,17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" strokecolor="black [3200]" strokeweight="1pt">
                <v:stroke joinstyle="miter"/>
              </v:line>
            </w:pict>
          </mc:Fallback>
        </mc:AlternateContent>
      </w:r>
    </w:p>
    <w:p w14:paraId="28C34A79" w14:textId="3F02E75B" w:rsidR="00240E68" w:rsidRPr="000E773B" w:rsidRDefault="00B63113" w:rsidP="00240E68">
      <w:pPr>
        <w:numPr>
          <w:ilvl w:val="0"/>
          <w:numId w:val="1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D7272C3" wp14:editId="0B5114EA">
                <wp:simplePos x="0" y="0"/>
                <wp:positionH relativeFrom="column">
                  <wp:posOffset>454890</wp:posOffset>
                </wp:positionH>
                <wp:positionV relativeFrom="paragraph">
                  <wp:posOffset>197023</wp:posOffset>
                </wp:positionV>
                <wp:extent cx="8829675" cy="0"/>
                <wp:effectExtent l="0" t="0" r="9525" b="12700"/>
                <wp:wrapNone/>
                <wp:docPr id="142446011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96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46841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8pt,15.5pt" to="731.05pt,1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" strokecolor="black [3213]" strokeweight="1pt">
                <v:stroke joinstyle="miter"/>
              </v:line>
            </w:pict>
          </mc:Fallback>
        </mc:AlternateContent>
      </w:r>
    </w:p>
    <w:p w14:paraId="181911BF" w14:textId="403189DC" w:rsidR="00316736" w:rsidRPr="008908CF" w:rsidRDefault="00B63113" w:rsidP="00240E68">
      <w:pPr>
        <w:numPr>
          <w:ilvl w:val="0"/>
          <w:numId w:val="1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82A512" wp14:editId="36B04BF6">
                <wp:simplePos x="0" y="0"/>
                <wp:positionH relativeFrom="column">
                  <wp:posOffset>454890</wp:posOffset>
                </wp:positionH>
                <wp:positionV relativeFrom="paragraph">
                  <wp:posOffset>231140</wp:posOffset>
                </wp:positionV>
                <wp:extent cx="8829675" cy="0"/>
                <wp:effectExtent l="0" t="0" r="9525" b="12700"/>
                <wp:wrapNone/>
                <wp:docPr id="199900587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296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8802BD3" id="Straight Connector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8pt,18.2pt" to="731.05pt,1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" strokecolor="black [3213]" strokeweight="1pt">
                <v:stroke joinstyle="miter"/>
              </v:line>
            </w:pict>
          </mc:Fallback>
        </mc:AlternateContent>
      </w:r>
    </w:p>
    <w:sectPr w:rsidR="00316736" w:rsidRPr="008908CF" w:rsidSect="003A44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360" w:right="360" w:bottom="360" w:left="360" w:header="720" w:footer="720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F94F3D" w14:textId="77777777" w:rsidR="001771A9" w:rsidRDefault="001771A9" w:rsidP="000635DA">
      <w:pPr>
        <w:spacing w:after="0" w:line="240" w:lineRule="auto"/>
      </w:pPr>
      <w:r>
        <w:separator/>
      </w:r>
    </w:p>
  </w:endnote>
  <w:endnote w:type="continuationSeparator" w:id="0">
    <w:p w14:paraId="38B5665D" w14:textId="77777777" w:rsidR="001771A9" w:rsidRDefault="001771A9" w:rsidP="00063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9AD3BB" w14:textId="77777777" w:rsidR="00290266" w:rsidRDefault="002902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0AE66" w14:textId="77777777" w:rsidR="00290266" w:rsidRDefault="002902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817F48" w14:textId="77777777" w:rsidR="00290266" w:rsidRDefault="002902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068A8C" w14:textId="77777777" w:rsidR="001771A9" w:rsidRDefault="001771A9" w:rsidP="000635DA">
      <w:pPr>
        <w:spacing w:after="0" w:line="240" w:lineRule="auto"/>
      </w:pPr>
      <w:r>
        <w:separator/>
      </w:r>
    </w:p>
  </w:footnote>
  <w:footnote w:type="continuationSeparator" w:id="0">
    <w:p w14:paraId="37D32DEB" w14:textId="77777777" w:rsidR="001771A9" w:rsidRDefault="001771A9" w:rsidP="00063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FDE4E6" w14:textId="51A38012" w:rsidR="000635DA" w:rsidRDefault="001771A9">
    <w:pPr>
      <w:pStyle w:val="Header"/>
    </w:pPr>
    <w:r>
      <w:rPr>
        <w:noProof/>
      </w:rPr>
      <w:pict w14:anchorId="484915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640610" o:spid="_x0000_s1027" type="#_x0000_t75" alt="" style="position:absolute;margin-left:0;margin-top:0;width:467.6pt;height:605.3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MERICAN LEG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73E90C" w14:textId="0EE425D8" w:rsidR="000635DA" w:rsidRDefault="001771A9">
    <w:pPr>
      <w:pStyle w:val="Header"/>
    </w:pPr>
    <w:r>
      <w:rPr>
        <w:noProof/>
      </w:rPr>
      <w:pict w14:anchorId="496E8E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640611" o:spid="_x0000_s1026" type="#_x0000_t75" alt="" style="position:absolute;margin-left:0;margin-top:0;width:467.6pt;height:605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MERICAN LEG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815DE0" w14:textId="7A2523CA" w:rsidR="000635DA" w:rsidRDefault="001771A9">
    <w:pPr>
      <w:pStyle w:val="Header"/>
    </w:pPr>
    <w:r>
      <w:rPr>
        <w:noProof/>
      </w:rPr>
      <w:pict w14:anchorId="5DF21E1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1640609" o:spid="_x0000_s1025" type="#_x0000_t75" alt="" style="position:absolute;margin-left:0;margin-top:0;width:467.6pt;height:605.3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MERICAN LEG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7700C"/>
    <w:multiLevelType w:val="multilevel"/>
    <w:tmpl w:val="8A927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716360"/>
    <w:multiLevelType w:val="multilevel"/>
    <w:tmpl w:val="3A1E1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1964AA"/>
    <w:multiLevelType w:val="multilevel"/>
    <w:tmpl w:val="17F20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962064"/>
    <w:multiLevelType w:val="multilevel"/>
    <w:tmpl w:val="7738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3D0CAB"/>
    <w:multiLevelType w:val="multilevel"/>
    <w:tmpl w:val="3FFC2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E64C05"/>
    <w:multiLevelType w:val="multilevel"/>
    <w:tmpl w:val="66E49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0674C2"/>
    <w:multiLevelType w:val="multilevel"/>
    <w:tmpl w:val="2966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050808"/>
    <w:multiLevelType w:val="multilevel"/>
    <w:tmpl w:val="050E2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607A7E"/>
    <w:multiLevelType w:val="multilevel"/>
    <w:tmpl w:val="1DAA4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C062F8"/>
    <w:multiLevelType w:val="multilevel"/>
    <w:tmpl w:val="77381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A16047"/>
    <w:multiLevelType w:val="hybridMultilevel"/>
    <w:tmpl w:val="BB52D08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8066439">
    <w:abstractNumId w:val="2"/>
  </w:num>
  <w:num w:numId="2" w16cid:durableId="1678458380">
    <w:abstractNumId w:val="1"/>
  </w:num>
  <w:num w:numId="3" w16cid:durableId="1374430130">
    <w:abstractNumId w:val="7"/>
  </w:num>
  <w:num w:numId="4" w16cid:durableId="450635722">
    <w:abstractNumId w:val="9"/>
  </w:num>
  <w:num w:numId="5" w16cid:durableId="1097019624">
    <w:abstractNumId w:val="10"/>
  </w:num>
  <w:num w:numId="6" w16cid:durableId="1257439754">
    <w:abstractNumId w:val="3"/>
  </w:num>
  <w:num w:numId="7" w16cid:durableId="1441026306">
    <w:abstractNumId w:val="8"/>
  </w:num>
  <w:num w:numId="8" w16cid:durableId="804196143">
    <w:abstractNumId w:val="0"/>
  </w:num>
  <w:num w:numId="9" w16cid:durableId="1289975045">
    <w:abstractNumId w:val="4"/>
  </w:num>
  <w:num w:numId="10" w16cid:durableId="113519666">
    <w:abstractNumId w:val="6"/>
  </w:num>
  <w:num w:numId="11" w16cid:durableId="388071360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DA"/>
    <w:rsid w:val="000369B6"/>
    <w:rsid w:val="00046B3B"/>
    <w:rsid w:val="000635DA"/>
    <w:rsid w:val="00086E11"/>
    <w:rsid w:val="00086EBC"/>
    <w:rsid w:val="00175921"/>
    <w:rsid w:val="00175A46"/>
    <w:rsid w:val="001771A9"/>
    <w:rsid w:val="00240E68"/>
    <w:rsid w:val="00251E23"/>
    <w:rsid w:val="0027576E"/>
    <w:rsid w:val="00290266"/>
    <w:rsid w:val="00291F58"/>
    <w:rsid w:val="0029770C"/>
    <w:rsid w:val="002D5145"/>
    <w:rsid w:val="00316736"/>
    <w:rsid w:val="00362E45"/>
    <w:rsid w:val="003634A5"/>
    <w:rsid w:val="00391EAE"/>
    <w:rsid w:val="003A4411"/>
    <w:rsid w:val="003C26A1"/>
    <w:rsid w:val="00424BBB"/>
    <w:rsid w:val="00527F4A"/>
    <w:rsid w:val="006D63FB"/>
    <w:rsid w:val="007F2A35"/>
    <w:rsid w:val="00830DE3"/>
    <w:rsid w:val="008908CF"/>
    <w:rsid w:val="008A21CB"/>
    <w:rsid w:val="00A4009C"/>
    <w:rsid w:val="00A40F7B"/>
    <w:rsid w:val="00A568ED"/>
    <w:rsid w:val="00B31D50"/>
    <w:rsid w:val="00B63113"/>
    <w:rsid w:val="00C008F2"/>
    <w:rsid w:val="00C243C8"/>
    <w:rsid w:val="00D14292"/>
    <w:rsid w:val="00D66D8A"/>
    <w:rsid w:val="00DB1298"/>
    <w:rsid w:val="00DD26B5"/>
    <w:rsid w:val="00E60EBC"/>
    <w:rsid w:val="00E97997"/>
    <w:rsid w:val="00ED02BD"/>
    <w:rsid w:val="00F206E8"/>
    <w:rsid w:val="00F5450B"/>
    <w:rsid w:val="00FE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6F596"/>
  <w15:chartTrackingRefBased/>
  <w15:docId w15:val="{84A6369E-318C-43CA-A76D-6CD62CA4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8CF"/>
  </w:style>
  <w:style w:type="paragraph" w:styleId="Heading1">
    <w:name w:val="heading 1"/>
    <w:basedOn w:val="Normal"/>
    <w:next w:val="Normal"/>
    <w:link w:val="Heading1Char"/>
    <w:uiPriority w:val="9"/>
    <w:qFormat/>
    <w:rsid w:val="00063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5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5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5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5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5D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6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5DA"/>
  </w:style>
  <w:style w:type="paragraph" w:styleId="Footer">
    <w:name w:val="footer"/>
    <w:basedOn w:val="Normal"/>
    <w:link w:val="FooterChar"/>
    <w:uiPriority w:val="99"/>
    <w:unhideWhenUsed/>
    <w:rsid w:val="00063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5DA"/>
  </w:style>
  <w:style w:type="character" w:styleId="BookTitle">
    <w:name w:val="Book Title"/>
    <w:basedOn w:val="DefaultParagraphFont"/>
    <w:uiPriority w:val="33"/>
    <w:qFormat/>
    <w:rsid w:val="00290266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9026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90266"/>
    <w:rPr>
      <w:i/>
      <w:iCs/>
    </w:rPr>
  </w:style>
  <w:style w:type="paragraph" w:styleId="NoSpacing">
    <w:name w:val="No Spacing"/>
    <w:uiPriority w:val="1"/>
    <w:qFormat/>
    <w:rsid w:val="00290266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90266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9026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90266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90266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8800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Bossen, Erin</dc:creator>
  <cp:keywords/>
  <dc:description/>
  <cp:lastModifiedBy>Soria, Holly K.</cp:lastModifiedBy>
  <cp:revision>2</cp:revision>
  <dcterms:created xsi:type="dcterms:W3CDTF">2026-10-27T21:41:00Z</dcterms:created>
  <dcterms:modified xsi:type="dcterms:W3CDTF">2026-10-27T21:41:00Z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c91b28-7e0e-4bfd-870f-ca289b7f09ce_Enabled">
    <vt:lpwstr>true</vt:lpwstr>
  </property>
  <property fmtid="{D5CDD505-2E9C-101B-9397-08002B2CF9AE}" pid="3" name="MSIP_Label_ecc91b28-7e0e-4bfd-870f-ca289b7f09ce_SetDate">
    <vt:lpwstr>2025-10-13T17:04:21Z</vt:lpwstr>
  </property>
  <property fmtid="{D5CDD505-2E9C-101B-9397-08002B2CF9AE}" pid="4" name="MSIP_Label_ecc91b28-7e0e-4bfd-870f-ca289b7f09ce_Method">
    <vt:lpwstr>Standard</vt:lpwstr>
  </property>
  <property fmtid="{D5CDD505-2E9C-101B-9397-08002B2CF9AE}" pid="5" name="MSIP_Label_ecc91b28-7e0e-4bfd-870f-ca289b7f09ce_Name">
    <vt:lpwstr>Confidential</vt:lpwstr>
  </property>
  <property fmtid="{D5CDD505-2E9C-101B-9397-08002B2CF9AE}" pid="6" name="MSIP_Label_ecc91b28-7e0e-4bfd-870f-ca289b7f09ce_SiteId">
    <vt:lpwstr>dd9d243c-8688-470f-8812-4ceb7ac50b6c</vt:lpwstr>
  </property>
  <property fmtid="{D5CDD505-2E9C-101B-9397-08002B2CF9AE}" pid="7" name="MSIP_Label_ecc91b28-7e0e-4bfd-870f-ca289b7f09ce_ActionId">
    <vt:lpwstr>30f860db-cba7-4f03-b1dc-0bd092c15e90</vt:lpwstr>
  </property>
  <property fmtid="{D5CDD505-2E9C-101B-9397-08002B2CF9AE}" pid="8" name="MSIP_Label_ecc91b28-7e0e-4bfd-870f-ca289b7f09ce_ContentBits">
    <vt:lpwstr>0</vt:lpwstr>
  </property>
  <property fmtid="{D5CDD505-2E9C-101B-9397-08002B2CF9AE}" pid="9" name="MSIP_Label_ecc91b28-7e0e-4bfd-870f-ca289b7f09ce_Tag">
    <vt:lpwstr>10, 3, 0, 1</vt:lpwstr>
  </property>
</Properties>
</file>