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0E22" w14:textId="77777777" w:rsidR="00252EC9" w:rsidRDefault="00252EC9">
      <w:pPr>
        <w:pStyle w:val="BodyText"/>
        <w:spacing w:before="38"/>
        <w:ind w:left="0"/>
        <w:rPr>
          <w:rFonts w:ascii="Times New Roman"/>
          <w:sz w:val="28"/>
        </w:rPr>
      </w:pPr>
    </w:p>
    <w:p w14:paraId="42370E23" w14:textId="77777777" w:rsidR="00252EC9" w:rsidRDefault="00CF136B">
      <w:pPr>
        <w:pStyle w:val="Heading1"/>
      </w:pPr>
      <w:r>
        <w:rPr>
          <w:color w:val="7E8083"/>
        </w:rPr>
        <w:t>Sample</w:t>
      </w:r>
      <w:r>
        <w:rPr>
          <w:color w:val="7E8083"/>
          <w:spacing w:val="-3"/>
        </w:rPr>
        <w:t xml:space="preserve"> </w:t>
      </w:r>
      <w:r>
        <w:rPr>
          <w:color w:val="7E8083"/>
        </w:rPr>
        <w:t>News</w:t>
      </w:r>
      <w:r>
        <w:rPr>
          <w:color w:val="7E8083"/>
          <w:spacing w:val="-2"/>
        </w:rPr>
        <w:t xml:space="preserve"> Release</w:t>
      </w:r>
    </w:p>
    <w:p w14:paraId="42370E24" w14:textId="77777777" w:rsidR="00252EC9" w:rsidRDefault="00CF136B">
      <w:pPr>
        <w:pStyle w:val="Title"/>
        <w:spacing w:line="288" w:lineRule="auto"/>
      </w:pPr>
      <w:r>
        <w:rPr>
          <w:color w:val="1B3D6D"/>
        </w:rPr>
        <w:t>Join</w:t>
      </w:r>
      <w:r>
        <w:rPr>
          <w:color w:val="1B3D6D"/>
          <w:spacing w:val="-23"/>
        </w:rPr>
        <w:t xml:space="preserve"> </w:t>
      </w:r>
      <w:r>
        <w:rPr>
          <w:color w:val="1B3D6D"/>
        </w:rPr>
        <w:t>a</w:t>
      </w:r>
      <w:r>
        <w:rPr>
          <w:color w:val="1B3D6D"/>
          <w:spacing w:val="-23"/>
        </w:rPr>
        <w:t xml:space="preserve"> </w:t>
      </w:r>
      <w:r>
        <w:rPr>
          <w:color w:val="1B3D6D"/>
        </w:rPr>
        <w:t>community</w:t>
      </w:r>
      <w:r>
        <w:rPr>
          <w:color w:val="1B3D6D"/>
          <w:spacing w:val="-22"/>
        </w:rPr>
        <w:t xml:space="preserve"> </w:t>
      </w:r>
      <w:r>
        <w:rPr>
          <w:color w:val="1B3D6D"/>
        </w:rPr>
        <w:t>celebration of America’s 250th birthday</w:t>
      </w:r>
    </w:p>
    <w:p w14:paraId="42370E25" w14:textId="77777777" w:rsidR="00252EC9" w:rsidRDefault="00CF136B">
      <w:pPr>
        <w:spacing w:line="309" w:lineRule="exact"/>
        <w:jc w:val="center"/>
        <w:rPr>
          <w:b/>
          <w:sz w:val="28"/>
        </w:rPr>
      </w:pPr>
      <w:r>
        <w:rPr>
          <w:b/>
          <w:color w:val="231F20"/>
          <w:sz w:val="28"/>
        </w:rPr>
        <w:t>Get</w:t>
      </w:r>
      <w:r>
        <w:rPr>
          <w:b/>
          <w:color w:val="231F20"/>
          <w:spacing w:val="-4"/>
          <w:sz w:val="28"/>
        </w:rPr>
        <w:t xml:space="preserve"> </w:t>
      </w:r>
      <w:r>
        <w:rPr>
          <w:b/>
          <w:color w:val="231F20"/>
          <w:sz w:val="28"/>
        </w:rPr>
        <w:t>involved</w:t>
      </w:r>
      <w:r>
        <w:rPr>
          <w:b/>
          <w:color w:val="231F20"/>
          <w:spacing w:val="-3"/>
          <w:sz w:val="28"/>
        </w:rPr>
        <w:t xml:space="preserve"> </w:t>
      </w:r>
      <w:r>
        <w:rPr>
          <w:b/>
          <w:color w:val="231F20"/>
          <w:sz w:val="28"/>
        </w:rPr>
        <w:t>with</w:t>
      </w:r>
      <w:r>
        <w:rPr>
          <w:b/>
          <w:color w:val="231F20"/>
          <w:spacing w:val="-3"/>
          <w:sz w:val="28"/>
        </w:rPr>
        <w:t xml:space="preserve"> </w:t>
      </w:r>
      <w:r>
        <w:rPr>
          <w:b/>
          <w:color w:val="231F20"/>
          <w:sz w:val="28"/>
        </w:rPr>
        <w:t>American</w:t>
      </w:r>
      <w:r>
        <w:rPr>
          <w:b/>
          <w:color w:val="231F20"/>
          <w:spacing w:val="-3"/>
          <w:sz w:val="28"/>
        </w:rPr>
        <w:t xml:space="preserve"> </w:t>
      </w:r>
      <w:r>
        <w:rPr>
          <w:b/>
          <w:color w:val="231F20"/>
          <w:sz w:val="28"/>
        </w:rPr>
        <w:t>Legion</w:t>
      </w:r>
      <w:r>
        <w:rPr>
          <w:b/>
          <w:color w:val="231F20"/>
          <w:spacing w:val="-4"/>
          <w:sz w:val="28"/>
        </w:rPr>
        <w:t xml:space="preserve"> </w:t>
      </w:r>
      <w:r>
        <w:rPr>
          <w:b/>
          <w:color w:val="231F20"/>
          <w:sz w:val="28"/>
        </w:rPr>
        <w:t>Post</w:t>
      </w:r>
      <w:r>
        <w:rPr>
          <w:b/>
          <w:color w:val="231F20"/>
          <w:spacing w:val="-3"/>
          <w:sz w:val="28"/>
        </w:rPr>
        <w:t xml:space="preserve"> </w:t>
      </w:r>
      <w:r>
        <w:rPr>
          <w:b/>
          <w:color w:val="231F20"/>
          <w:sz w:val="28"/>
        </w:rPr>
        <w:t>XXX,</w:t>
      </w:r>
      <w:r>
        <w:rPr>
          <w:b/>
          <w:color w:val="231F20"/>
          <w:spacing w:val="-3"/>
          <w:sz w:val="28"/>
        </w:rPr>
        <w:t xml:space="preserve"> </w:t>
      </w:r>
      <w:r>
        <w:rPr>
          <w:b/>
          <w:color w:val="231F20"/>
          <w:sz w:val="28"/>
        </w:rPr>
        <w:t>your</w:t>
      </w:r>
      <w:r>
        <w:rPr>
          <w:b/>
          <w:color w:val="231F20"/>
          <w:spacing w:val="-3"/>
          <w:sz w:val="28"/>
        </w:rPr>
        <w:t xml:space="preserve"> </w:t>
      </w:r>
      <w:r>
        <w:rPr>
          <w:b/>
          <w:color w:val="231F20"/>
          <w:spacing w:val="-2"/>
          <w:sz w:val="28"/>
        </w:rPr>
        <w:t>neighbors</w:t>
      </w:r>
    </w:p>
    <w:p w14:paraId="42370E26" w14:textId="77777777" w:rsidR="00252EC9" w:rsidRDefault="00CF136B">
      <w:pPr>
        <w:spacing w:line="339" w:lineRule="exact"/>
        <w:ind w:left="2108" w:right="2108"/>
        <w:jc w:val="center"/>
        <w:rPr>
          <w:b/>
          <w:sz w:val="28"/>
        </w:rPr>
      </w:pPr>
      <w:r>
        <w:rPr>
          <w:b/>
          <w:color w:val="231F20"/>
          <w:sz w:val="28"/>
        </w:rPr>
        <w:t>and</w:t>
      </w:r>
      <w:r>
        <w:rPr>
          <w:b/>
          <w:color w:val="231F20"/>
          <w:spacing w:val="-8"/>
          <w:sz w:val="28"/>
        </w:rPr>
        <w:t xml:space="preserve"> </w:t>
      </w:r>
      <w:r>
        <w:rPr>
          <w:b/>
          <w:color w:val="231F20"/>
          <w:sz w:val="28"/>
        </w:rPr>
        <w:t>other</w:t>
      </w:r>
      <w:r>
        <w:rPr>
          <w:b/>
          <w:color w:val="231F20"/>
          <w:spacing w:val="-5"/>
          <w:sz w:val="28"/>
        </w:rPr>
        <w:t xml:space="preserve"> </w:t>
      </w:r>
      <w:r>
        <w:rPr>
          <w:b/>
          <w:color w:val="231F20"/>
          <w:sz w:val="28"/>
        </w:rPr>
        <w:t>community</w:t>
      </w:r>
      <w:r>
        <w:rPr>
          <w:b/>
          <w:color w:val="231F20"/>
          <w:spacing w:val="-5"/>
          <w:sz w:val="28"/>
        </w:rPr>
        <w:t xml:space="preserve"> </w:t>
      </w:r>
      <w:r>
        <w:rPr>
          <w:b/>
          <w:color w:val="231F20"/>
          <w:sz w:val="28"/>
        </w:rPr>
        <w:t>members</w:t>
      </w:r>
      <w:r>
        <w:rPr>
          <w:b/>
          <w:color w:val="231F20"/>
          <w:spacing w:val="-5"/>
          <w:sz w:val="28"/>
        </w:rPr>
        <w:t xml:space="preserve"> </w:t>
      </w:r>
      <w:r>
        <w:rPr>
          <w:b/>
          <w:color w:val="231F20"/>
          <w:sz w:val="28"/>
        </w:rPr>
        <w:t>in</w:t>
      </w:r>
      <w:r>
        <w:rPr>
          <w:b/>
          <w:color w:val="231F20"/>
          <w:spacing w:val="-5"/>
          <w:sz w:val="28"/>
        </w:rPr>
        <w:t xml:space="preserve"> </w:t>
      </w:r>
      <w:r>
        <w:rPr>
          <w:b/>
          <w:color w:val="231F20"/>
          <w:sz w:val="28"/>
        </w:rPr>
        <w:t>this</w:t>
      </w:r>
      <w:r>
        <w:rPr>
          <w:b/>
          <w:color w:val="231F20"/>
          <w:spacing w:val="-5"/>
          <w:sz w:val="28"/>
        </w:rPr>
        <w:t xml:space="preserve"> </w:t>
      </w:r>
      <w:r>
        <w:rPr>
          <w:b/>
          <w:color w:val="231F20"/>
          <w:sz w:val="28"/>
        </w:rPr>
        <w:t>special</w:t>
      </w:r>
      <w:r>
        <w:rPr>
          <w:b/>
          <w:color w:val="231F20"/>
          <w:spacing w:val="-5"/>
          <w:sz w:val="28"/>
        </w:rPr>
        <w:t xml:space="preserve"> </w:t>
      </w:r>
      <w:r>
        <w:rPr>
          <w:b/>
          <w:color w:val="231F20"/>
          <w:spacing w:val="-2"/>
          <w:sz w:val="28"/>
        </w:rPr>
        <w:t>event</w:t>
      </w:r>
    </w:p>
    <w:p w14:paraId="42370E27" w14:textId="77777777" w:rsidR="00252EC9" w:rsidRDefault="00CF136B">
      <w:pPr>
        <w:spacing w:before="319"/>
        <w:ind w:left="1"/>
        <w:rPr>
          <w:b/>
          <w:sz w:val="24"/>
        </w:rPr>
      </w:pPr>
      <w:r>
        <w:rPr>
          <w:b/>
          <w:color w:val="231F20"/>
          <w:sz w:val="24"/>
        </w:rPr>
        <w:t>For</w:t>
      </w:r>
      <w:r>
        <w:rPr>
          <w:b/>
          <w:color w:val="231F20"/>
          <w:spacing w:val="-8"/>
          <w:sz w:val="24"/>
        </w:rPr>
        <w:t xml:space="preserve"> </w:t>
      </w:r>
      <w:r>
        <w:rPr>
          <w:b/>
          <w:color w:val="231F20"/>
          <w:sz w:val="24"/>
        </w:rPr>
        <w:t>Immediate</w:t>
      </w:r>
      <w:r>
        <w:rPr>
          <w:b/>
          <w:color w:val="231F20"/>
          <w:spacing w:val="-6"/>
          <w:sz w:val="24"/>
        </w:rPr>
        <w:t xml:space="preserve"> </w:t>
      </w:r>
      <w:r>
        <w:rPr>
          <w:b/>
          <w:color w:val="231F20"/>
          <w:spacing w:val="-2"/>
          <w:sz w:val="24"/>
        </w:rPr>
        <w:t>Release</w:t>
      </w:r>
    </w:p>
    <w:p w14:paraId="42370E28" w14:textId="77777777" w:rsidR="00252EC9" w:rsidRDefault="00252EC9">
      <w:pPr>
        <w:pStyle w:val="BodyText"/>
        <w:spacing w:before="7"/>
        <w:ind w:left="0"/>
        <w:rPr>
          <w:b/>
          <w:sz w:val="10"/>
        </w:rPr>
      </w:pPr>
    </w:p>
    <w:tbl>
      <w:tblPr>
        <w:tblW w:w="0" w:type="auto"/>
        <w:tblInd w:w="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76"/>
        <w:gridCol w:w="8516"/>
      </w:tblGrid>
      <w:tr w:rsidR="00252EC9" w14:paraId="42370E2B" w14:textId="77777777">
        <w:trPr>
          <w:trHeight w:val="672"/>
        </w:trPr>
        <w:tc>
          <w:tcPr>
            <w:tcW w:w="2176" w:type="dxa"/>
          </w:tcPr>
          <w:p w14:paraId="42370E29" w14:textId="77777777" w:rsidR="00252EC9" w:rsidRDefault="00CF136B">
            <w:pPr>
              <w:pStyle w:val="TableParagraph"/>
              <w:ind w:left="0"/>
              <w:jc w:val="right"/>
              <w:rPr>
                <w:b/>
                <w:sz w:val="24"/>
              </w:rPr>
            </w:pPr>
            <w:r>
              <w:rPr>
                <w:b/>
                <w:color w:val="231F20"/>
                <w:spacing w:val="-5"/>
                <w:sz w:val="24"/>
              </w:rPr>
              <w:t>WHO</w:t>
            </w:r>
          </w:p>
        </w:tc>
        <w:tc>
          <w:tcPr>
            <w:tcW w:w="8516" w:type="dxa"/>
          </w:tcPr>
          <w:p w14:paraId="42370E2A" w14:textId="77777777" w:rsidR="00252EC9" w:rsidRDefault="00CF136B">
            <w:pPr>
              <w:pStyle w:val="TableParagraph"/>
              <w:spacing w:before="91" w:line="237" w:lineRule="auto"/>
              <w:ind w:right="299"/>
            </w:pPr>
            <w:r>
              <w:rPr>
                <w:color w:val="231F20"/>
              </w:rPr>
              <w:t>American</w:t>
            </w:r>
            <w:r>
              <w:rPr>
                <w:color w:val="231F20"/>
                <w:spacing w:val="-4"/>
              </w:rPr>
              <w:t xml:space="preserve"> </w:t>
            </w:r>
            <w:r>
              <w:rPr>
                <w:color w:val="231F20"/>
              </w:rPr>
              <w:t>Legion</w:t>
            </w:r>
            <w:r>
              <w:rPr>
                <w:color w:val="231F20"/>
                <w:spacing w:val="-4"/>
              </w:rPr>
              <w:t xml:space="preserve"> </w:t>
            </w:r>
            <w:r>
              <w:rPr>
                <w:color w:val="231F20"/>
              </w:rPr>
              <w:t>Post</w:t>
            </w:r>
            <w:r>
              <w:rPr>
                <w:color w:val="231F20"/>
                <w:spacing w:val="-4"/>
              </w:rPr>
              <w:t xml:space="preserve"> </w:t>
            </w:r>
            <w:r>
              <w:rPr>
                <w:color w:val="808285"/>
              </w:rPr>
              <w:t>(POST</w:t>
            </w:r>
            <w:r>
              <w:rPr>
                <w:color w:val="808285"/>
                <w:spacing w:val="-4"/>
              </w:rPr>
              <w:t xml:space="preserve"> </w:t>
            </w:r>
            <w:r>
              <w:rPr>
                <w:color w:val="808285"/>
              </w:rPr>
              <w:t>NUMBER)</w:t>
            </w:r>
            <w:r>
              <w:rPr>
                <w:color w:val="808285"/>
                <w:spacing w:val="-5"/>
              </w:rPr>
              <w:t xml:space="preserve"> </w:t>
            </w:r>
            <w:r>
              <w:rPr>
                <w:color w:val="231F20"/>
              </w:rPr>
              <w:t>in</w:t>
            </w:r>
            <w:r>
              <w:rPr>
                <w:color w:val="231F20"/>
                <w:spacing w:val="-4"/>
              </w:rPr>
              <w:t xml:space="preserve"> </w:t>
            </w:r>
            <w:r>
              <w:rPr>
                <w:color w:val="808285"/>
              </w:rPr>
              <w:t>(CITY,</w:t>
            </w:r>
            <w:r>
              <w:rPr>
                <w:color w:val="808285"/>
                <w:spacing w:val="-4"/>
              </w:rPr>
              <w:t xml:space="preserve"> </w:t>
            </w:r>
            <w:r>
              <w:rPr>
                <w:color w:val="808285"/>
              </w:rPr>
              <w:t>STATE)</w:t>
            </w:r>
            <w:r>
              <w:rPr>
                <w:color w:val="231F20"/>
              </w:rPr>
              <w:t>,</w:t>
            </w:r>
            <w:r>
              <w:rPr>
                <w:color w:val="231F20"/>
                <w:spacing w:val="-4"/>
              </w:rPr>
              <w:t xml:space="preserve"> </w:t>
            </w:r>
            <w:r>
              <w:rPr>
                <w:color w:val="231F20"/>
              </w:rPr>
              <w:t>is</w:t>
            </w:r>
            <w:r>
              <w:rPr>
                <w:color w:val="231F20"/>
                <w:spacing w:val="-4"/>
              </w:rPr>
              <w:t xml:space="preserve"> </w:t>
            </w:r>
            <w:r>
              <w:rPr>
                <w:color w:val="231F20"/>
              </w:rPr>
              <w:t>inviting</w:t>
            </w:r>
            <w:r>
              <w:rPr>
                <w:color w:val="231F20"/>
                <w:spacing w:val="-4"/>
              </w:rPr>
              <w:t xml:space="preserve"> </w:t>
            </w:r>
            <w:r>
              <w:rPr>
                <w:color w:val="231F20"/>
              </w:rPr>
              <w:t>all</w:t>
            </w:r>
            <w:r>
              <w:rPr>
                <w:color w:val="231F20"/>
                <w:spacing w:val="-4"/>
              </w:rPr>
              <w:t xml:space="preserve"> </w:t>
            </w:r>
            <w:r>
              <w:rPr>
                <w:color w:val="231F20"/>
              </w:rPr>
              <w:t>community members to join a celebration of America’s 250th birthday.</w:t>
            </w:r>
          </w:p>
        </w:tc>
      </w:tr>
      <w:tr w:rsidR="00252EC9" w14:paraId="42370E2E" w14:textId="77777777">
        <w:trPr>
          <w:trHeight w:val="1200"/>
        </w:trPr>
        <w:tc>
          <w:tcPr>
            <w:tcW w:w="2176" w:type="dxa"/>
          </w:tcPr>
          <w:p w14:paraId="42370E2C" w14:textId="77777777" w:rsidR="00252EC9" w:rsidRDefault="00CF136B">
            <w:pPr>
              <w:pStyle w:val="TableParagraph"/>
              <w:ind w:left="0"/>
              <w:jc w:val="right"/>
              <w:rPr>
                <w:b/>
                <w:sz w:val="24"/>
              </w:rPr>
            </w:pPr>
            <w:r>
              <w:rPr>
                <w:b/>
                <w:color w:val="231F20"/>
                <w:spacing w:val="-5"/>
                <w:sz w:val="24"/>
              </w:rPr>
              <w:t>WHY</w:t>
            </w:r>
          </w:p>
        </w:tc>
        <w:tc>
          <w:tcPr>
            <w:tcW w:w="8516" w:type="dxa"/>
          </w:tcPr>
          <w:p w14:paraId="42370E2D" w14:textId="77777777" w:rsidR="00252EC9" w:rsidRDefault="00CF136B">
            <w:pPr>
              <w:pStyle w:val="TableParagraph"/>
              <w:spacing w:before="91" w:line="237" w:lineRule="auto"/>
              <w:ind w:right="299"/>
            </w:pPr>
            <w:r>
              <w:rPr>
                <w:color w:val="231F20"/>
              </w:rPr>
              <w:t>The American Legion is conducting a nationwide effort, the USA 250 Challenge, a yearlong effort to celebrate America. The challenge offers three categories in all — mental wellness, community service and fitness activity — all while paying tribute to our great nation.</w:t>
            </w:r>
          </w:p>
        </w:tc>
      </w:tr>
      <w:tr w:rsidR="00252EC9" w14:paraId="42370E32" w14:textId="77777777">
        <w:trPr>
          <w:trHeight w:val="672"/>
        </w:trPr>
        <w:tc>
          <w:tcPr>
            <w:tcW w:w="2176" w:type="dxa"/>
          </w:tcPr>
          <w:p w14:paraId="42370E2F" w14:textId="77777777" w:rsidR="00252EC9" w:rsidRDefault="00CF136B">
            <w:pPr>
              <w:pStyle w:val="TableParagraph"/>
              <w:ind w:left="0" w:right="130"/>
              <w:jc w:val="right"/>
              <w:rPr>
                <w:b/>
                <w:sz w:val="24"/>
              </w:rPr>
            </w:pPr>
            <w:r>
              <w:rPr>
                <w:b/>
                <w:color w:val="231F20"/>
                <w:spacing w:val="-4"/>
                <w:sz w:val="24"/>
              </w:rPr>
              <w:t>WHAT</w:t>
            </w:r>
          </w:p>
        </w:tc>
        <w:tc>
          <w:tcPr>
            <w:tcW w:w="8516" w:type="dxa"/>
          </w:tcPr>
          <w:p w14:paraId="42370E30" w14:textId="77777777" w:rsidR="00252EC9" w:rsidRDefault="00CF136B">
            <w:pPr>
              <w:pStyle w:val="TableParagraph"/>
              <w:tabs>
                <w:tab w:val="left" w:leader="dot" w:pos="4907"/>
              </w:tabs>
              <w:spacing w:before="89" w:line="266" w:lineRule="exact"/>
              <w:ind w:right="0"/>
            </w:pPr>
            <w:r>
              <w:rPr>
                <w:color w:val="231F20"/>
              </w:rPr>
              <w:t>The</w:t>
            </w:r>
            <w:r>
              <w:rPr>
                <w:color w:val="231F20"/>
                <w:spacing w:val="-3"/>
              </w:rPr>
              <w:t xml:space="preserve"> </w:t>
            </w:r>
            <w:r>
              <w:rPr>
                <w:color w:val="231F20"/>
              </w:rPr>
              <w:t>event at</w:t>
            </w:r>
            <w:r>
              <w:rPr>
                <w:color w:val="231F20"/>
                <w:spacing w:val="-1"/>
              </w:rPr>
              <w:t xml:space="preserve"> </w:t>
            </w:r>
            <w:r>
              <w:rPr>
                <w:color w:val="231F20"/>
              </w:rPr>
              <w:t>Post</w:t>
            </w:r>
            <w:r>
              <w:rPr>
                <w:color w:val="231F20"/>
                <w:spacing w:val="-1"/>
              </w:rPr>
              <w:t xml:space="preserve"> </w:t>
            </w:r>
            <w:r>
              <w:rPr>
                <w:color w:val="808285"/>
              </w:rPr>
              <w:t xml:space="preserve">(POST </w:t>
            </w:r>
            <w:r>
              <w:rPr>
                <w:color w:val="808285"/>
                <w:spacing w:val="-2"/>
              </w:rPr>
              <w:t>NUMBER)</w:t>
            </w:r>
            <w:r>
              <w:rPr>
                <w:color w:val="808285"/>
              </w:rPr>
              <w:tab/>
              <w:t>(FILL IN WITH DETAILS ABOUT</w:t>
            </w:r>
            <w:r>
              <w:rPr>
                <w:color w:val="808285"/>
                <w:spacing w:val="1"/>
              </w:rPr>
              <w:t xml:space="preserve"> </w:t>
            </w:r>
            <w:r>
              <w:rPr>
                <w:color w:val="808285"/>
                <w:spacing w:val="-5"/>
              </w:rPr>
              <w:t>THE</w:t>
            </w:r>
          </w:p>
          <w:p w14:paraId="42370E31" w14:textId="77777777" w:rsidR="00252EC9" w:rsidRDefault="00CF136B">
            <w:pPr>
              <w:pStyle w:val="TableParagraph"/>
              <w:spacing w:before="0" w:line="266" w:lineRule="exact"/>
              <w:ind w:right="0"/>
            </w:pPr>
            <w:r>
              <w:rPr>
                <w:color w:val="808285"/>
                <w:spacing w:val="-2"/>
              </w:rPr>
              <w:t>EVENT.)</w:t>
            </w:r>
          </w:p>
        </w:tc>
      </w:tr>
      <w:tr w:rsidR="00252EC9" w14:paraId="42370E35" w14:textId="77777777">
        <w:trPr>
          <w:trHeight w:val="424"/>
        </w:trPr>
        <w:tc>
          <w:tcPr>
            <w:tcW w:w="2176" w:type="dxa"/>
          </w:tcPr>
          <w:p w14:paraId="42370E33" w14:textId="77777777" w:rsidR="00252EC9" w:rsidRDefault="00CF136B">
            <w:pPr>
              <w:pStyle w:val="TableParagraph"/>
              <w:ind w:left="0"/>
              <w:jc w:val="right"/>
              <w:rPr>
                <w:b/>
                <w:sz w:val="24"/>
              </w:rPr>
            </w:pPr>
            <w:r>
              <w:rPr>
                <w:b/>
                <w:color w:val="231F20"/>
                <w:spacing w:val="-4"/>
                <w:sz w:val="24"/>
              </w:rPr>
              <w:t>WHEN</w:t>
            </w:r>
          </w:p>
        </w:tc>
        <w:tc>
          <w:tcPr>
            <w:tcW w:w="8516" w:type="dxa"/>
          </w:tcPr>
          <w:p w14:paraId="42370E34" w14:textId="77777777" w:rsidR="00252EC9" w:rsidRDefault="00CF136B">
            <w:pPr>
              <w:pStyle w:val="TableParagraph"/>
              <w:spacing w:before="89"/>
              <w:ind w:right="0"/>
            </w:pPr>
            <w:r>
              <w:rPr>
                <w:color w:val="808285"/>
                <w:spacing w:val="-2"/>
              </w:rPr>
              <w:t>(DAY</w:t>
            </w:r>
            <w:r>
              <w:rPr>
                <w:color w:val="808285"/>
                <w:spacing w:val="-7"/>
              </w:rPr>
              <w:t xml:space="preserve"> </w:t>
            </w:r>
            <w:r>
              <w:rPr>
                <w:color w:val="808285"/>
                <w:spacing w:val="-2"/>
              </w:rPr>
              <w:t>/DATE</w:t>
            </w:r>
            <w:r>
              <w:rPr>
                <w:color w:val="808285"/>
                <w:spacing w:val="-4"/>
              </w:rPr>
              <w:t xml:space="preserve"> </w:t>
            </w:r>
            <w:r>
              <w:rPr>
                <w:color w:val="808285"/>
                <w:spacing w:val="-2"/>
              </w:rPr>
              <w:t>/LOCAL</w:t>
            </w:r>
            <w:r>
              <w:rPr>
                <w:color w:val="808285"/>
                <w:spacing w:val="-5"/>
              </w:rPr>
              <w:t xml:space="preserve"> </w:t>
            </w:r>
            <w:r>
              <w:rPr>
                <w:color w:val="808285"/>
                <w:spacing w:val="-2"/>
              </w:rPr>
              <w:t>START</w:t>
            </w:r>
            <w:r>
              <w:rPr>
                <w:color w:val="808285"/>
                <w:spacing w:val="-4"/>
              </w:rPr>
              <w:t xml:space="preserve"> </w:t>
            </w:r>
            <w:r>
              <w:rPr>
                <w:color w:val="808285"/>
                <w:spacing w:val="-2"/>
              </w:rPr>
              <w:t>TIME)</w:t>
            </w:r>
          </w:p>
        </w:tc>
      </w:tr>
      <w:tr w:rsidR="00252EC9" w14:paraId="42370E38" w14:textId="77777777">
        <w:trPr>
          <w:trHeight w:val="936"/>
        </w:trPr>
        <w:tc>
          <w:tcPr>
            <w:tcW w:w="2176" w:type="dxa"/>
          </w:tcPr>
          <w:p w14:paraId="42370E36" w14:textId="77777777" w:rsidR="00252EC9" w:rsidRDefault="00CF136B">
            <w:pPr>
              <w:pStyle w:val="TableParagraph"/>
              <w:ind w:left="0"/>
              <w:jc w:val="right"/>
              <w:rPr>
                <w:b/>
                <w:sz w:val="24"/>
              </w:rPr>
            </w:pPr>
            <w:r>
              <w:rPr>
                <w:b/>
                <w:color w:val="231F20"/>
                <w:spacing w:val="-4"/>
                <w:sz w:val="24"/>
              </w:rPr>
              <w:t>WHERE</w:t>
            </w:r>
          </w:p>
        </w:tc>
        <w:tc>
          <w:tcPr>
            <w:tcW w:w="8516" w:type="dxa"/>
          </w:tcPr>
          <w:p w14:paraId="42370E37" w14:textId="77777777" w:rsidR="00252EC9" w:rsidRDefault="00CF136B">
            <w:pPr>
              <w:pStyle w:val="TableParagraph"/>
              <w:spacing w:before="91" w:line="237" w:lineRule="auto"/>
              <w:ind w:right="299"/>
            </w:pPr>
            <w:r>
              <w:rPr>
                <w:color w:val="808285"/>
              </w:rPr>
              <w:t>(ADDRESS FOR EACH EVENT) (FILL IN WITH DETAILS ABOUT WHERE IT IS BEING HELD. AND WHATEVER ELSE ATTENDEES AND MEDIA WOULD NEED TO KNOW LIKE PARKING.)</w:t>
            </w:r>
          </w:p>
        </w:tc>
      </w:tr>
      <w:tr w:rsidR="00252EC9" w14:paraId="42370E3B" w14:textId="77777777">
        <w:trPr>
          <w:trHeight w:val="1728"/>
        </w:trPr>
        <w:tc>
          <w:tcPr>
            <w:tcW w:w="2176" w:type="dxa"/>
          </w:tcPr>
          <w:p w14:paraId="42370E39" w14:textId="77777777" w:rsidR="00252EC9" w:rsidRDefault="00CF136B">
            <w:pPr>
              <w:pStyle w:val="TableParagraph"/>
              <w:ind w:left="0"/>
              <w:jc w:val="right"/>
              <w:rPr>
                <w:b/>
                <w:sz w:val="24"/>
              </w:rPr>
            </w:pPr>
            <w:r>
              <w:rPr>
                <w:b/>
                <w:color w:val="231F20"/>
                <w:spacing w:val="-2"/>
                <w:sz w:val="24"/>
              </w:rPr>
              <w:t>BACKGROUND</w:t>
            </w:r>
          </w:p>
        </w:tc>
        <w:tc>
          <w:tcPr>
            <w:tcW w:w="8516" w:type="dxa"/>
          </w:tcPr>
          <w:p w14:paraId="42370E3A" w14:textId="77777777" w:rsidR="00252EC9" w:rsidRDefault="00CF136B">
            <w:pPr>
              <w:pStyle w:val="TableParagraph"/>
              <w:spacing w:before="91" w:line="237" w:lineRule="auto"/>
              <w:ind w:right="299"/>
            </w:pPr>
            <w:r>
              <w:rPr>
                <w:color w:val="231F20"/>
              </w:rPr>
              <w:t>The American Legion is the largest wartime veterans service organization with 1.5 million members in roughly 12,000 posts across the nation. Chartered by Congress in 1919, The American Legion is committed to mentoring youth and sponsoring wholesome community programs, advocating patriotism and honor, promoting a strong national security and continued devotion to servicemembers and veterans. Learn more at legion.org.</w:t>
            </w:r>
          </w:p>
        </w:tc>
      </w:tr>
    </w:tbl>
    <w:p w14:paraId="42370E3C" w14:textId="77777777" w:rsidR="00252EC9" w:rsidRDefault="00CF136B">
      <w:pPr>
        <w:spacing w:before="81" w:line="287" w:lineRule="exact"/>
        <w:ind w:left="1"/>
      </w:pPr>
      <w:r>
        <w:rPr>
          <w:b/>
          <w:color w:val="231F20"/>
          <w:sz w:val="24"/>
        </w:rPr>
        <w:t>Media</w:t>
      </w:r>
      <w:r>
        <w:rPr>
          <w:b/>
          <w:color w:val="231F20"/>
          <w:spacing w:val="-2"/>
          <w:sz w:val="24"/>
        </w:rPr>
        <w:t xml:space="preserve"> </w:t>
      </w:r>
      <w:r>
        <w:rPr>
          <w:b/>
          <w:color w:val="231F20"/>
          <w:sz w:val="24"/>
        </w:rPr>
        <w:t>Contact:</w:t>
      </w:r>
      <w:r>
        <w:rPr>
          <w:b/>
          <w:color w:val="231F20"/>
          <w:spacing w:val="-1"/>
          <w:sz w:val="24"/>
        </w:rPr>
        <w:t xml:space="preserve"> </w:t>
      </w:r>
      <w:r>
        <w:rPr>
          <w:color w:val="808285"/>
          <w:spacing w:val="-2"/>
        </w:rPr>
        <w:t>(NAME)</w:t>
      </w:r>
    </w:p>
    <w:p w14:paraId="42370E3D" w14:textId="77777777" w:rsidR="00252EC9" w:rsidRDefault="00CF136B">
      <w:pPr>
        <w:spacing w:line="261" w:lineRule="exact"/>
        <w:ind w:left="1711"/>
      </w:pPr>
      <w:r>
        <w:rPr>
          <w:color w:val="808285"/>
        </w:rPr>
        <w:t>(TITLE/OFFICE</w:t>
      </w:r>
      <w:r>
        <w:rPr>
          <w:color w:val="808285"/>
          <w:spacing w:val="-6"/>
        </w:rPr>
        <w:t xml:space="preserve"> </w:t>
      </w:r>
      <w:r>
        <w:rPr>
          <w:color w:val="808285"/>
        </w:rPr>
        <w:t>AT</w:t>
      </w:r>
      <w:r>
        <w:rPr>
          <w:color w:val="808285"/>
          <w:spacing w:val="-5"/>
        </w:rPr>
        <w:t xml:space="preserve"> </w:t>
      </w:r>
      <w:r>
        <w:rPr>
          <w:color w:val="808285"/>
          <w:spacing w:val="-4"/>
        </w:rPr>
        <w:t>POST)</w:t>
      </w:r>
    </w:p>
    <w:p w14:paraId="42370E3E" w14:textId="77777777" w:rsidR="00252EC9" w:rsidRDefault="00CF136B">
      <w:pPr>
        <w:spacing w:before="1" w:line="237" w:lineRule="auto"/>
        <w:ind w:left="1711" w:right="4944"/>
      </w:pPr>
      <w:r>
        <w:rPr>
          <w:color w:val="231F20"/>
        </w:rPr>
        <w:t>American</w:t>
      </w:r>
      <w:r>
        <w:rPr>
          <w:color w:val="231F20"/>
          <w:spacing w:val="-2"/>
        </w:rPr>
        <w:t xml:space="preserve"> </w:t>
      </w:r>
      <w:r>
        <w:rPr>
          <w:color w:val="231F20"/>
        </w:rPr>
        <w:t>Legion</w:t>
      </w:r>
      <w:r>
        <w:rPr>
          <w:color w:val="231F20"/>
          <w:spacing w:val="-2"/>
        </w:rPr>
        <w:t xml:space="preserve"> </w:t>
      </w:r>
      <w:r>
        <w:rPr>
          <w:color w:val="231F20"/>
        </w:rPr>
        <w:t>Post</w:t>
      </w:r>
      <w:r>
        <w:rPr>
          <w:color w:val="231F20"/>
          <w:spacing w:val="-3"/>
        </w:rPr>
        <w:t xml:space="preserve"> </w:t>
      </w:r>
      <w:r>
        <w:rPr>
          <w:color w:val="808285"/>
        </w:rPr>
        <w:t>(POST</w:t>
      </w:r>
      <w:r>
        <w:rPr>
          <w:color w:val="808285"/>
          <w:spacing w:val="-2"/>
        </w:rPr>
        <w:t xml:space="preserve"> </w:t>
      </w:r>
      <w:r>
        <w:rPr>
          <w:color w:val="808285"/>
        </w:rPr>
        <w:t>NUMBER) (CITY / STATE)</w:t>
      </w:r>
    </w:p>
    <w:p w14:paraId="42370E52" w14:textId="5DD23C63" w:rsidR="00252EC9" w:rsidRDefault="00CF136B" w:rsidP="00CF136B">
      <w:pPr>
        <w:spacing w:line="263" w:lineRule="exact"/>
        <w:ind w:left="1711"/>
      </w:pPr>
      <w:r>
        <w:rPr>
          <w:color w:val="808285"/>
        </w:rPr>
        <w:t>(EMAIL</w:t>
      </w:r>
      <w:r>
        <w:rPr>
          <w:color w:val="808285"/>
          <w:spacing w:val="3"/>
        </w:rPr>
        <w:t xml:space="preserve"> </w:t>
      </w:r>
      <w:r>
        <w:rPr>
          <w:color w:val="808285"/>
        </w:rPr>
        <w:t>ADDRESS</w:t>
      </w:r>
      <w:r>
        <w:rPr>
          <w:color w:val="808285"/>
          <w:spacing w:val="6"/>
        </w:rPr>
        <w:t xml:space="preserve"> </w:t>
      </w:r>
      <w:r>
        <w:rPr>
          <w:color w:val="808285"/>
        </w:rPr>
        <w:t>AND</w:t>
      </w:r>
      <w:r>
        <w:rPr>
          <w:color w:val="808285"/>
          <w:spacing w:val="6"/>
        </w:rPr>
        <w:t xml:space="preserve"> </w:t>
      </w:r>
      <w:r>
        <w:rPr>
          <w:color w:val="808285"/>
        </w:rPr>
        <w:t>PHONE</w:t>
      </w:r>
      <w:r>
        <w:rPr>
          <w:color w:val="808285"/>
          <w:spacing w:val="6"/>
        </w:rPr>
        <w:t xml:space="preserve"> </w:t>
      </w:r>
      <w:r>
        <w:rPr>
          <w:color w:val="808285"/>
          <w:spacing w:val="-2"/>
        </w:rPr>
        <w:t>NUMBER)</w:t>
      </w:r>
    </w:p>
    <w:sectPr w:rsidR="00252EC9">
      <w:headerReference w:type="default" r:id="rId6"/>
      <w:pgSz w:w="12240" w:h="15840"/>
      <w:pgMar w:top="2800" w:right="720" w:bottom="280" w:left="720" w:header="7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0E58" w14:textId="77777777" w:rsidR="00CF136B" w:rsidRDefault="00CF136B">
      <w:r>
        <w:separator/>
      </w:r>
    </w:p>
  </w:endnote>
  <w:endnote w:type="continuationSeparator" w:id="0">
    <w:p w14:paraId="42370E5A" w14:textId="77777777" w:rsidR="00CF136B" w:rsidRDefault="00CF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Proxima Nova"/>
    <w:panose1 w:val="02000506030000020004"/>
    <w:charset w:val="00"/>
    <w:family w:val="auto"/>
    <w:notTrueType/>
    <w:pitch w:val="variable"/>
    <w:sig w:usb0="A00002EF" w:usb1="5000E0FB" w:usb2="00000000" w:usb3="00000000" w:csb0="0000019F" w:csb1="00000000"/>
  </w:font>
  <w:font w:name="Metronic Slab Pro Bold">
    <w:altName w:val="Metronic Slab Pro Bold"/>
    <w:panose1 w:val="02000000000000000000"/>
    <w:charset w:val="4D"/>
    <w:family w:val="auto"/>
    <w:notTrueType/>
    <w:pitch w:val="variable"/>
    <w:sig w:usb0="A000002F" w:usb1="50000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70E54" w14:textId="77777777" w:rsidR="00CF136B" w:rsidRDefault="00CF136B">
      <w:r>
        <w:separator/>
      </w:r>
    </w:p>
  </w:footnote>
  <w:footnote w:type="continuationSeparator" w:id="0">
    <w:p w14:paraId="42370E56" w14:textId="77777777" w:rsidR="00CF136B" w:rsidRDefault="00CF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0E53" w14:textId="77777777" w:rsidR="00252EC9" w:rsidRDefault="00CF136B">
    <w:pPr>
      <w:pStyle w:val="BodyText"/>
      <w:spacing w:line="14" w:lineRule="auto"/>
      <w:ind w:left="0"/>
      <w:rPr>
        <w:sz w:val="20"/>
      </w:rPr>
    </w:pPr>
    <w:r>
      <w:rPr>
        <w:noProof/>
        <w:sz w:val="20"/>
      </w:rPr>
      <mc:AlternateContent>
        <mc:Choice Requires="wps">
          <w:drawing>
            <wp:anchor distT="0" distB="0" distL="0" distR="0" simplePos="0" relativeHeight="487513088" behindDoc="1" locked="0" layoutInCell="1" allowOverlap="1" wp14:anchorId="42370E54" wp14:editId="42370E55">
              <wp:simplePos x="0" y="0"/>
              <wp:positionH relativeFrom="page">
                <wp:posOffset>3401806</wp:posOffset>
              </wp:positionH>
              <wp:positionV relativeFrom="page">
                <wp:posOffset>501171</wp:posOffset>
              </wp:positionV>
              <wp:extent cx="969010" cy="127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010" cy="1279525"/>
                        <a:chOff x="0" y="0"/>
                        <a:chExt cx="969010" cy="1279525"/>
                      </a:xfrm>
                    </wpg:grpSpPr>
                    <wps:wsp>
                      <wps:cNvPr id="2" name="Graphic 2"/>
                      <wps:cNvSpPr/>
                      <wps:spPr>
                        <a:xfrm>
                          <a:off x="0" y="0"/>
                          <a:ext cx="969010" cy="1009015"/>
                        </a:xfrm>
                        <a:custGeom>
                          <a:avLst/>
                          <a:gdLst/>
                          <a:ahLst/>
                          <a:cxnLst/>
                          <a:rect l="l" t="t" r="r" b="b"/>
                          <a:pathLst>
                            <a:path w="969010" h="1009015">
                              <a:moveTo>
                                <a:pt x="968794" y="0"/>
                              </a:moveTo>
                              <a:lnTo>
                                <a:pt x="0" y="0"/>
                              </a:lnTo>
                              <a:lnTo>
                                <a:pt x="0" y="778548"/>
                              </a:lnTo>
                              <a:lnTo>
                                <a:pt x="484390" y="1008532"/>
                              </a:lnTo>
                              <a:lnTo>
                                <a:pt x="968794" y="778548"/>
                              </a:lnTo>
                              <a:lnTo>
                                <a:pt x="968794" y="0"/>
                              </a:lnTo>
                              <a:close/>
                            </a:path>
                          </a:pathLst>
                        </a:custGeom>
                        <a:solidFill>
                          <a:srgbClr val="1B3D6F"/>
                        </a:solidFill>
                      </wps:spPr>
                      <wps:bodyPr wrap="square" lIns="0" tIns="0" rIns="0" bIns="0" rtlCol="0">
                        <a:prstTxWarp prst="textNoShape">
                          <a:avLst/>
                        </a:prstTxWarp>
                        <a:noAutofit/>
                      </wps:bodyPr>
                    </wps:wsp>
                    <wps:wsp>
                      <wps:cNvPr id="3" name="Graphic 3"/>
                      <wps:cNvSpPr/>
                      <wps:spPr>
                        <a:xfrm>
                          <a:off x="106" y="830435"/>
                          <a:ext cx="969010" cy="448945"/>
                        </a:xfrm>
                        <a:custGeom>
                          <a:avLst/>
                          <a:gdLst/>
                          <a:ahLst/>
                          <a:cxnLst/>
                          <a:rect l="l" t="t" r="r" b="b"/>
                          <a:pathLst>
                            <a:path w="969010" h="448945">
                              <a:moveTo>
                                <a:pt x="968679" y="0"/>
                              </a:moveTo>
                              <a:lnTo>
                                <a:pt x="484339" y="229984"/>
                              </a:lnTo>
                              <a:lnTo>
                                <a:pt x="0" y="0"/>
                              </a:lnTo>
                              <a:lnTo>
                                <a:pt x="0" y="218541"/>
                              </a:lnTo>
                              <a:lnTo>
                                <a:pt x="484339" y="448525"/>
                              </a:lnTo>
                              <a:lnTo>
                                <a:pt x="968679" y="218541"/>
                              </a:lnTo>
                              <a:lnTo>
                                <a:pt x="968679" y="0"/>
                              </a:lnTo>
                              <a:close/>
                            </a:path>
                          </a:pathLst>
                        </a:custGeom>
                        <a:solidFill>
                          <a:srgbClr val="D72131"/>
                        </a:solidFill>
                      </wps:spPr>
                      <wps:bodyPr wrap="square" lIns="0" tIns="0" rIns="0" bIns="0" rtlCol="0">
                        <a:prstTxWarp prst="textNoShape">
                          <a:avLst/>
                        </a:prstTxWarp>
                        <a:noAutofit/>
                      </wps:bodyPr>
                    </wps:wsp>
                    <wps:wsp>
                      <wps:cNvPr id="4" name="Graphic 4"/>
                      <wps:cNvSpPr/>
                      <wps:spPr>
                        <a:xfrm>
                          <a:off x="484446" y="830445"/>
                          <a:ext cx="484505" cy="448945"/>
                        </a:xfrm>
                        <a:custGeom>
                          <a:avLst/>
                          <a:gdLst/>
                          <a:ahLst/>
                          <a:cxnLst/>
                          <a:rect l="l" t="t" r="r" b="b"/>
                          <a:pathLst>
                            <a:path w="484505" h="448945">
                              <a:moveTo>
                                <a:pt x="484339" y="0"/>
                              </a:moveTo>
                              <a:lnTo>
                                <a:pt x="0" y="229971"/>
                              </a:lnTo>
                              <a:lnTo>
                                <a:pt x="0" y="448513"/>
                              </a:lnTo>
                              <a:lnTo>
                                <a:pt x="484339" y="218528"/>
                              </a:lnTo>
                              <a:lnTo>
                                <a:pt x="484339" y="0"/>
                              </a:lnTo>
                              <a:close/>
                            </a:path>
                          </a:pathLst>
                        </a:custGeom>
                        <a:solidFill>
                          <a:srgbClr val="B21826"/>
                        </a:solidFill>
                      </wps:spPr>
                      <wps:bodyPr wrap="square" lIns="0" tIns="0" rIns="0" bIns="0" rtlCol="0">
                        <a:prstTxWarp prst="textNoShape">
                          <a:avLst/>
                        </a:prstTxWarp>
                        <a:noAutofit/>
                      </wps:bodyPr>
                    </wps:wsp>
                    <wps:wsp>
                      <wps:cNvPr id="5" name="Graphic 5"/>
                      <wps:cNvSpPr/>
                      <wps:spPr>
                        <a:xfrm>
                          <a:off x="49912" y="49903"/>
                          <a:ext cx="869315" cy="903605"/>
                        </a:xfrm>
                        <a:custGeom>
                          <a:avLst/>
                          <a:gdLst/>
                          <a:ahLst/>
                          <a:cxnLst/>
                          <a:rect l="l" t="t" r="r" b="b"/>
                          <a:pathLst>
                            <a:path w="869315" h="903605">
                              <a:moveTo>
                                <a:pt x="868959" y="0"/>
                              </a:moveTo>
                              <a:lnTo>
                                <a:pt x="0" y="0"/>
                              </a:lnTo>
                              <a:lnTo>
                                <a:pt x="0" y="697090"/>
                              </a:lnTo>
                              <a:lnTo>
                                <a:pt x="434479" y="903376"/>
                              </a:lnTo>
                              <a:lnTo>
                                <a:pt x="868959" y="697090"/>
                              </a:lnTo>
                              <a:lnTo>
                                <a:pt x="868959"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116690" y="207285"/>
                          <a:ext cx="235585" cy="113664"/>
                        </a:xfrm>
                        <a:custGeom>
                          <a:avLst/>
                          <a:gdLst/>
                          <a:ahLst/>
                          <a:cxnLst/>
                          <a:rect l="l" t="t" r="r" b="b"/>
                          <a:pathLst>
                            <a:path w="235585" h="113664">
                              <a:moveTo>
                                <a:pt x="95885" y="91440"/>
                              </a:moveTo>
                              <a:lnTo>
                                <a:pt x="22059" y="91440"/>
                              </a:lnTo>
                              <a:lnTo>
                                <a:pt x="22059" y="0"/>
                              </a:lnTo>
                              <a:lnTo>
                                <a:pt x="0" y="0"/>
                              </a:lnTo>
                              <a:lnTo>
                                <a:pt x="0" y="91440"/>
                              </a:lnTo>
                              <a:lnTo>
                                <a:pt x="0" y="113030"/>
                              </a:lnTo>
                              <a:lnTo>
                                <a:pt x="95885" y="113030"/>
                              </a:lnTo>
                              <a:lnTo>
                                <a:pt x="95885" y="91440"/>
                              </a:lnTo>
                              <a:close/>
                            </a:path>
                            <a:path w="235585" h="113664">
                              <a:moveTo>
                                <a:pt x="235407" y="12"/>
                              </a:moveTo>
                              <a:lnTo>
                                <a:pt x="129133" y="12"/>
                              </a:lnTo>
                              <a:lnTo>
                                <a:pt x="129133" y="21602"/>
                              </a:lnTo>
                              <a:lnTo>
                                <a:pt x="129133" y="47002"/>
                              </a:lnTo>
                              <a:lnTo>
                                <a:pt x="129133" y="66052"/>
                              </a:lnTo>
                              <a:lnTo>
                                <a:pt x="129133" y="91452"/>
                              </a:lnTo>
                              <a:lnTo>
                                <a:pt x="129133" y="113042"/>
                              </a:lnTo>
                              <a:lnTo>
                                <a:pt x="235407" y="113042"/>
                              </a:lnTo>
                              <a:lnTo>
                                <a:pt x="235407" y="91452"/>
                              </a:lnTo>
                              <a:lnTo>
                                <a:pt x="151193" y="91452"/>
                              </a:lnTo>
                              <a:lnTo>
                                <a:pt x="151193" y="66052"/>
                              </a:lnTo>
                              <a:lnTo>
                                <a:pt x="208013" y="66052"/>
                              </a:lnTo>
                              <a:lnTo>
                                <a:pt x="208013" y="47002"/>
                              </a:lnTo>
                              <a:lnTo>
                                <a:pt x="151193" y="47002"/>
                              </a:lnTo>
                              <a:lnTo>
                                <a:pt x="151193" y="21602"/>
                              </a:lnTo>
                              <a:lnTo>
                                <a:pt x="235407" y="21602"/>
                              </a:lnTo>
                              <a:lnTo>
                                <a:pt x="235407" y="12"/>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 cstate="print"/>
                        <a:stretch>
                          <a:fillRect/>
                        </a:stretch>
                      </pic:blipFill>
                      <pic:spPr>
                        <a:xfrm>
                          <a:off x="379034" y="206855"/>
                          <a:ext cx="117424" cy="113906"/>
                        </a:xfrm>
                        <a:prstGeom prst="rect">
                          <a:avLst/>
                        </a:prstGeom>
                      </pic:spPr>
                    </pic:pic>
                    <wps:wsp>
                      <wps:cNvPr id="8" name="Graphic 8"/>
                      <wps:cNvSpPr/>
                      <wps:spPr>
                        <a:xfrm>
                          <a:off x="536107" y="207285"/>
                          <a:ext cx="22225" cy="113664"/>
                        </a:xfrm>
                        <a:custGeom>
                          <a:avLst/>
                          <a:gdLst/>
                          <a:ahLst/>
                          <a:cxnLst/>
                          <a:rect l="l" t="t" r="r" b="b"/>
                          <a:pathLst>
                            <a:path w="22225" h="113664">
                              <a:moveTo>
                                <a:pt x="22059" y="0"/>
                              </a:moveTo>
                              <a:lnTo>
                                <a:pt x="0" y="0"/>
                              </a:lnTo>
                              <a:lnTo>
                                <a:pt x="0" y="113042"/>
                              </a:lnTo>
                              <a:lnTo>
                                <a:pt x="22059" y="113042"/>
                              </a:lnTo>
                              <a:lnTo>
                                <a:pt x="22059" y="0"/>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 cstate="print"/>
                        <a:stretch>
                          <a:fillRect/>
                        </a:stretch>
                      </pic:blipFill>
                      <pic:spPr>
                        <a:xfrm>
                          <a:off x="738606" y="203677"/>
                          <a:ext cx="113487" cy="120688"/>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588090" y="206842"/>
                          <a:ext cx="125018" cy="113919"/>
                        </a:xfrm>
                        <a:prstGeom prst="rect">
                          <a:avLst/>
                        </a:prstGeom>
                      </pic:spPr>
                    </pic:pic>
                    <wps:wsp>
                      <wps:cNvPr id="11" name="Graphic 11"/>
                      <wps:cNvSpPr/>
                      <wps:spPr>
                        <a:xfrm>
                          <a:off x="326354" y="121750"/>
                          <a:ext cx="525780" cy="58419"/>
                        </a:xfrm>
                        <a:custGeom>
                          <a:avLst/>
                          <a:gdLst/>
                          <a:ahLst/>
                          <a:cxnLst/>
                          <a:rect l="l" t="t" r="r" b="b"/>
                          <a:pathLst>
                            <a:path w="525780" h="58419">
                              <a:moveTo>
                                <a:pt x="58051" y="56476"/>
                              </a:moveTo>
                              <a:lnTo>
                                <a:pt x="53035" y="46875"/>
                              </a:lnTo>
                              <a:lnTo>
                                <a:pt x="48514" y="38239"/>
                              </a:lnTo>
                              <a:lnTo>
                                <a:pt x="39382" y="20789"/>
                              </a:lnTo>
                              <a:lnTo>
                                <a:pt x="37147" y="16522"/>
                              </a:lnTo>
                              <a:lnTo>
                                <a:pt x="37147" y="38239"/>
                              </a:lnTo>
                              <a:lnTo>
                                <a:pt x="20434" y="38239"/>
                              </a:lnTo>
                              <a:lnTo>
                                <a:pt x="28714" y="20789"/>
                              </a:lnTo>
                              <a:lnTo>
                                <a:pt x="37147" y="38239"/>
                              </a:lnTo>
                              <a:lnTo>
                                <a:pt x="37147" y="16522"/>
                              </a:lnTo>
                              <a:lnTo>
                                <a:pt x="28511" y="0"/>
                              </a:lnTo>
                              <a:lnTo>
                                <a:pt x="0" y="56476"/>
                              </a:lnTo>
                              <a:lnTo>
                                <a:pt x="11734" y="56476"/>
                              </a:lnTo>
                              <a:lnTo>
                                <a:pt x="16776" y="46875"/>
                              </a:lnTo>
                              <a:lnTo>
                                <a:pt x="41008" y="46875"/>
                              </a:lnTo>
                              <a:lnTo>
                                <a:pt x="46253" y="56476"/>
                              </a:lnTo>
                              <a:lnTo>
                                <a:pt x="58051" y="56476"/>
                              </a:lnTo>
                              <a:close/>
                            </a:path>
                            <a:path w="525780" h="58419">
                              <a:moveTo>
                                <a:pt x="147320" y="56476"/>
                              </a:moveTo>
                              <a:lnTo>
                                <a:pt x="140081" y="419"/>
                              </a:lnTo>
                              <a:lnTo>
                                <a:pt x="110871" y="35344"/>
                              </a:lnTo>
                              <a:lnTo>
                                <a:pt x="81737" y="419"/>
                              </a:lnTo>
                              <a:lnTo>
                                <a:pt x="74422" y="56476"/>
                              </a:lnTo>
                              <a:lnTo>
                                <a:pt x="84772" y="56400"/>
                              </a:lnTo>
                              <a:lnTo>
                                <a:pt x="88925" y="24447"/>
                              </a:lnTo>
                              <a:lnTo>
                                <a:pt x="110871" y="50393"/>
                              </a:lnTo>
                              <a:lnTo>
                                <a:pt x="132829" y="24447"/>
                              </a:lnTo>
                              <a:lnTo>
                                <a:pt x="136956" y="56476"/>
                              </a:lnTo>
                              <a:lnTo>
                                <a:pt x="147320" y="56476"/>
                              </a:lnTo>
                              <a:close/>
                            </a:path>
                            <a:path w="525780" h="58419">
                              <a:moveTo>
                                <a:pt x="216611" y="2349"/>
                              </a:moveTo>
                              <a:lnTo>
                                <a:pt x="165722" y="2349"/>
                              </a:lnTo>
                              <a:lnTo>
                                <a:pt x="165722" y="56476"/>
                              </a:lnTo>
                              <a:lnTo>
                                <a:pt x="216611" y="56476"/>
                              </a:lnTo>
                              <a:lnTo>
                                <a:pt x="216611" y="46393"/>
                              </a:lnTo>
                              <a:lnTo>
                                <a:pt x="176301" y="46393"/>
                              </a:lnTo>
                              <a:lnTo>
                                <a:pt x="176301" y="34251"/>
                              </a:lnTo>
                              <a:lnTo>
                                <a:pt x="203492" y="34251"/>
                              </a:lnTo>
                              <a:lnTo>
                                <a:pt x="203492" y="24587"/>
                              </a:lnTo>
                              <a:lnTo>
                                <a:pt x="176301" y="24587"/>
                              </a:lnTo>
                              <a:lnTo>
                                <a:pt x="176301" y="12433"/>
                              </a:lnTo>
                              <a:lnTo>
                                <a:pt x="216611" y="12433"/>
                              </a:lnTo>
                              <a:lnTo>
                                <a:pt x="216611" y="2349"/>
                              </a:lnTo>
                              <a:close/>
                            </a:path>
                            <a:path w="525780" h="58419">
                              <a:moveTo>
                                <a:pt x="291160" y="56476"/>
                              </a:moveTo>
                              <a:lnTo>
                                <a:pt x="273773" y="37287"/>
                              </a:lnTo>
                              <a:lnTo>
                                <a:pt x="273405" y="36880"/>
                              </a:lnTo>
                              <a:lnTo>
                                <a:pt x="282587" y="36042"/>
                              </a:lnTo>
                              <a:lnTo>
                                <a:pt x="289293" y="28790"/>
                              </a:lnTo>
                              <a:lnTo>
                                <a:pt x="289293" y="27343"/>
                              </a:lnTo>
                              <a:lnTo>
                                <a:pt x="289293" y="12090"/>
                              </a:lnTo>
                              <a:lnTo>
                                <a:pt x="289293" y="10236"/>
                              </a:lnTo>
                              <a:lnTo>
                                <a:pt x="281355" y="2362"/>
                              </a:lnTo>
                              <a:lnTo>
                                <a:pt x="278726" y="2362"/>
                              </a:lnTo>
                              <a:lnTo>
                                <a:pt x="278726" y="15481"/>
                              </a:lnTo>
                              <a:lnTo>
                                <a:pt x="278726" y="23888"/>
                              </a:lnTo>
                              <a:lnTo>
                                <a:pt x="275551" y="27343"/>
                              </a:lnTo>
                              <a:lnTo>
                                <a:pt x="246976" y="27343"/>
                              </a:lnTo>
                              <a:lnTo>
                                <a:pt x="246976" y="12090"/>
                              </a:lnTo>
                              <a:lnTo>
                                <a:pt x="275551" y="12090"/>
                              </a:lnTo>
                              <a:lnTo>
                                <a:pt x="278726" y="15481"/>
                              </a:lnTo>
                              <a:lnTo>
                                <a:pt x="278726" y="2362"/>
                              </a:lnTo>
                              <a:lnTo>
                                <a:pt x="236410" y="2362"/>
                              </a:lnTo>
                              <a:lnTo>
                                <a:pt x="236410" y="56476"/>
                              </a:lnTo>
                              <a:lnTo>
                                <a:pt x="246976" y="56476"/>
                              </a:lnTo>
                              <a:lnTo>
                                <a:pt x="246976" y="37287"/>
                              </a:lnTo>
                              <a:lnTo>
                                <a:pt x="260299" y="37287"/>
                              </a:lnTo>
                              <a:lnTo>
                                <a:pt x="277761" y="56476"/>
                              </a:lnTo>
                              <a:lnTo>
                                <a:pt x="291160" y="56476"/>
                              </a:lnTo>
                              <a:close/>
                            </a:path>
                            <a:path w="525780" h="58419">
                              <a:moveTo>
                                <a:pt x="318058" y="2362"/>
                              </a:moveTo>
                              <a:lnTo>
                                <a:pt x="307492" y="2362"/>
                              </a:lnTo>
                              <a:lnTo>
                                <a:pt x="307492" y="56476"/>
                              </a:lnTo>
                              <a:lnTo>
                                <a:pt x="318058" y="56476"/>
                              </a:lnTo>
                              <a:lnTo>
                                <a:pt x="318058" y="2362"/>
                              </a:lnTo>
                              <a:close/>
                            </a:path>
                            <a:path w="525780" h="58419">
                              <a:moveTo>
                                <a:pt x="390664" y="43434"/>
                              </a:moveTo>
                              <a:lnTo>
                                <a:pt x="382028" y="37490"/>
                              </a:lnTo>
                              <a:lnTo>
                                <a:pt x="378447" y="43141"/>
                              </a:lnTo>
                              <a:lnTo>
                                <a:pt x="371881" y="46405"/>
                              </a:lnTo>
                              <a:lnTo>
                                <a:pt x="364972" y="46405"/>
                              </a:lnTo>
                              <a:lnTo>
                                <a:pt x="357466" y="45072"/>
                              </a:lnTo>
                              <a:lnTo>
                                <a:pt x="351332" y="41427"/>
                              </a:lnTo>
                              <a:lnTo>
                                <a:pt x="347179" y="36029"/>
                              </a:lnTo>
                              <a:lnTo>
                                <a:pt x="345655" y="29413"/>
                              </a:lnTo>
                              <a:lnTo>
                                <a:pt x="347179" y="22796"/>
                              </a:lnTo>
                              <a:lnTo>
                                <a:pt x="351332" y="17399"/>
                              </a:lnTo>
                              <a:lnTo>
                                <a:pt x="357466" y="13766"/>
                              </a:lnTo>
                              <a:lnTo>
                                <a:pt x="364972" y="12433"/>
                              </a:lnTo>
                              <a:lnTo>
                                <a:pt x="371805" y="12433"/>
                              </a:lnTo>
                              <a:lnTo>
                                <a:pt x="378371" y="15608"/>
                              </a:lnTo>
                              <a:lnTo>
                                <a:pt x="381889" y="21196"/>
                              </a:lnTo>
                              <a:lnTo>
                                <a:pt x="390512" y="15125"/>
                              </a:lnTo>
                              <a:lnTo>
                                <a:pt x="385635" y="9626"/>
                              </a:lnTo>
                              <a:lnTo>
                                <a:pt x="379539" y="5549"/>
                              </a:lnTo>
                              <a:lnTo>
                                <a:pt x="372529" y="3022"/>
                              </a:lnTo>
                              <a:lnTo>
                                <a:pt x="364972" y="2146"/>
                              </a:lnTo>
                              <a:lnTo>
                                <a:pt x="357111" y="2146"/>
                              </a:lnTo>
                              <a:lnTo>
                                <a:pt x="349592" y="4978"/>
                              </a:lnTo>
                              <a:lnTo>
                                <a:pt x="338264" y="15252"/>
                              </a:lnTo>
                              <a:lnTo>
                                <a:pt x="335089" y="22098"/>
                              </a:lnTo>
                              <a:lnTo>
                                <a:pt x="335089" y="29413"/>
                              </a:lnTo>
                              <a:lnTo>
                                <a:pt x="335089" y="36728"/>
                              </a:lnTo>
                              <a:lnTo>
                                <a:pt x="338201" y="43573"/>
                              </a:lnTo>
                              <a:lnTo>
                                <a:pt x="349592" y="53848"/>
                              </a:lnTo>
                              <a:lnTo>
                                <a:pt x="357111" y="56680"/>
                              </a:lnTo>
                              <a:lnTo>
                                <a:pt x="364972" y="56680"/>
                              </a:lnTo>
                              <a:lnTo>
                                <a:pt x="372592" y="55778"/>
                              </a:lnTo>
                              <a:lnTo>
                                <a:pt x="379653" y="53187"/>
                              </a:lnTo>
                              <a:lnTo>
                                <a:pt x="385800" y="49022"/>
                              </a:lnTo>
                              <a:lnTo>
                                <a:pt x="390664" y="43434"/>
                              </a:lnTo>
                              <a:close/>
                            </a:path>
                            <a:path w="525780" h="58419">
                              <a:moveTo>
                                <a:pt x="457327" y="56476"/>
                              </a:moveTo>
                              <a:lnTo>
                                <a:pt x="452310" y="46875"/>
                              </a:lnTo>
                              <a:lnTo>
                                <a:pt x="447789" y="38239"/>
                              </a:lnTo>
                              <a:lnTo>
                                <a:pt x="438658" y="20789"/>
                              </a:lnTo>
                              <a:lnTo>
                                <a:pt x="436410" y="16497"/>
                              </a:lnTo>
                              <a:lnTo>
                                <a:pt x="436410" y="38239"/>
                              </a:lnTo>
                              <a:lnTo>
                                <a:pt x="419709" y="38239"/>
                              </a:lnTo>
                              <a:lnTo>
                                <a:pt x="427990" y="20789"/>
                              </a:lnTo>
                              <a:lnTo>
                                <a:pt x="436410" y="38239"/>
                              </a:lnTo>
                              <a:lnTo>
                                <a:pt x="436410" y="16497"/>
                              </a:lnTo>
                              <a:lnTo>
                                <a:pt x="427786" y="0"/>
                              </a:lnTo>
                              <a:lnTo>
                                <a:pt x="399275" y="56476"/>
                              </a:lnTo>
                              <a:lnTo>
                                <a:pt x="410997" y="56476"/>
                              </a:lnTo>
                              <a:lnTo>
                                <a:pt x="416052" y="46875"/>
                              </a:lnTo>
                              <a:lnTo>
                                <a:pt x="440283" y="46875"/>
                              </a:lnTo>
                              <a:lnTo>
                                <a:pt x="445516" y="56476"/>
                              </a:lnTo>
                              <a:lnTo>
                                <a:pt x="457327" y="56476"/>
                              </a:lnTo>
                              <a:close/>
                            </a:path>
                            <a:path w="525780" h="58419">
                              <a:moveTo>
                                <a:pt x="525729" y="2349"/>
                              </a:moveTo>
                              <a:lnTo>
                                <a:pt x="515162" y="2349"/>
                              </a:lnTo>
                              <a:lnTo>
                                <a:pt x="515162" y="37084"/>
                              </a:lnTo>
                              <a:lnTo>
                                <a:pt x="471398" y="622"/>
                              </a:lnTo>
                              <a:lnTo>
                                <a:pt x="471398" y="56476"/>
                              </a:lnTo>
                              <a:lnTo>
                                <a:pt x="481965" y="56476"/>
                              </a:lnTo>
                              <a:lnTo>
                                <a:pt x="481965" y="22098"/>
                              </a:lnTo>
                              <a:lnTo>
                                <a:pt x="525729" y="58407"/>
                              </a:lnTo>
                              <a:lnTo>
                                <a:pt x="525729" y="2349"/>
                              </a:lnTo>
                              <a:close/>
                            </a:path>
                          </a:pathLst>
                        </a:custGeom>
                        <a:solidFill>
                          <a:srgbClr val="1B3D6F"/>
                        </a:solidFill>
                      </wps:spPr>
                      <wps:bodyPr wrap="square" lIns="0" tIns="0" rIns="0" bIns="0" rtlCol="0">
                        <a:prstTxWarp prst="textNoShape">
                          <a:avLst/>
                        </a:prstTxWarp>
                        <a:noAutofit/>
                      </wps:bodyPr>
                    </wps:wsp>
                    <wps:wsp>
                      <wps:cNvPr id="12" name="Graphic 12"/>
                      <wps:cNvSpPr/>
                      <wps:spPr>
                        <a:xfrm>
                          <a:off x="203824" y="122580"/>
                          <a:ext cx="130175" cy="9525"/>
                        </a:xfrm>
                        <a:custGeom>
                          <a:avLst/>
                          <a:gdLst/>
                          <a:ahLst/>
                          <a:cxnLst/>
                          <a:rect l="l" t="t" r="r" b="b"/>
                          <a:pathLst>
                            <a:path w="130175" h="9525">
                              <a:moveTo>
                                <a:pt x="129603" y="0"/>
                              </a:moveTo>
                              <a:lnTo>
                                <a:pt x="6197" y="0"/>
                              </a:lnTo>
                              <a:lnTo>
                                <a:pt x="3898" y="1422"/>
                              </a:lnTo>
                              <a:lnTo>
                                <a:pt x="0" y="9232"/>
                              </a:lnTo>
                              <a:lnTo>
                                <a:pt x="122732" y="9232"/>
                              </a:lnTo>
                              <a:lnTo>
                                <a:pt x="125691" y="7429"/>
                              </a:lnTo>
                              <a:lnTo>
                                <a:pt x="129603" y="0"/>
                              </a:lnTo>
                              <a:close/>
                            </a:path>
                          </a:pathLst>
                        </a:custGeom>
                        <a:solidFill>
                          <a:srgbClr val="D72131"/>
                        </a:solidFill>
                      </wps:spPr>
                      <wps:bodyPr wrap="square" lIns="0" tIns="0" rIns="0" bIns="0" rtlCol="0">
                        <a:prstTxWarp prst="textNoShape">
                          <a:avLst/>
                        </a:prstTxWarp>
                        <a:noAutofit/>
                      </wps:bodyPr>
                    </wps:wsp>
                    <wps:wsp>
                      <wps:cNvPr id="13" name="Graphic 13"/>
                      <wps:cNvSpPr/>
                      <wps:spPr>
                        <a:xfrm>
                          <a:off x="134806" y="131812"/>
                          <a:ext cx="69215" cy="9525"/>
                        </a:xfrm>
                        <a:custGeom>
                          <a:avLst/>
                          <a:gdLst/>
                          <a:ahLst/>
                          <a:cxnLst/>
                          <a:rect l="l" t="t" r="r" b="b"/>
                          <a:pathLst>
                            <a:path w="69215" h="9525">
                              <a:moveTo>
                                <a:pt x="69087" y="0"/>
                              </a:moveTo>
                              <a:lnTo>
                                <a:pt x="7353" y="0"/>
                              </a:lnTo>
                              <a:lnTo>
                                <a:pt x="3695" y="2222"/>
                              </a:lnTo>
                              <a:lnTo>
                                <a:pt x="0" y="9232"/>
                              </a:lnTo>
                              <a:lnTo>
                                <a:pt x="64249" y="9232"/>
                              </a:lnTo>
                              <a:lnTo>
                                <a:pt x="69087" y="0"/>
                              </a:lnTo>
                              <a:close/>
                            </a:path>
                          </a:pathLst>
                        </a:custGeom>
                        <a:solidFill>
                          <a:srgbClr val="1B3D6F"/>
                        </a:solidFill>
                      </wps:spPr>
                      <wps:bodyPr wrap="square" lIns="0" tIns="0" rIns="0" bIns="0" rtlCol="0">
                        <a:prstTxWarp prst="textNoShape">
                          <a:avLst/>
                        </a:prstTxWarp>
                        <a:noAutofit/>
                      </wps:bodyPr>
                    </wps:wsp>
                    <wps:wsp>
                      <wps:cNvPr id="14" name="Graphic 14"/>
                      <wps:cNvSpPr/>
                      <wps:spPr>
                        <a:xfrm>
                          <a:off x="194935" y="141054"/>
                          <a:ext cx="127635" cy="8890"/>
                        </a:xfrm>
                        <a:custGeom>
                          <a:avLst/>
                          <a:gdLst/>
                          <a:ahLst/>
                          <a:cxnLst/>
                          <a:rect l="l" t="t" r="r" b="b"/>
                          <a:pathLst>
                            <a:path w="127635" h="8890">
                              <a:moveTo>
                                <a:pt x="127114" y="0"/>
                              </a:moveTo>
                              <a:lnTo>
                                <a:pt x="2222" y="0"/>
                              </a:lnTo>
                              <a:lnTo>
                                <a:pt x="2222" y="7620"/>
                              </a:lnTo>
                              <a:lnTo>
                                <a:pt x="0" y="7620"/>
                              </a:lnTo>
                              <a:lnTo>
                                <a:pt x="0" y="8890"/>
                              </a:lnTo>
                              <a:lnTo>
                                <a:pt x="123850" y="8890"/>
                              </a:lnTo>
                              <a:lnTo>
                                <a:pt x="123850" y="7620"/>
                              </a:lnTo>
                              <a:lnTo>
                                <a:pt x="127114" y="7620"/>
                              </a:lnTo>
                              <a:lnTo>
                                <a:pt x="127114" y="0"/>
                              </a:lnTo>
                              <a:close/>
                            </a:path>
                          </a:pathLst>
                        </a:custGeom>
                        <a:solidFill>
                          <a:srgbClr val="D72131"/>
                        </a:solidFill>
                      </wps:spPr>
                      <wps:bodyPr wrap="square" lIns="0" tIns="0" rIns="0" bIns="0" rtlCol="0">
                        <a:prstTxWarp prst="textNoShape">
                          <a:avLst/>
                        </a:prstTxWarp>
                        <a:noAutofit/>
                      </wps:bodyPr>
                    </wps:wsp>
                    <wps:wsp>
                      <wps:cNvPr id="15" name="Graphic 15"/>
                      <wps:cNvSpPr/>
                      <wps:spPr>
                        <a:xfrm>
                          <a:off x="125441" y="150275"/>
                          <a:ext cx="69215" cy="9525"/>
                        </a:xfrm>
                        <a:custGeom>
                          <a:avLst/>
                          <a:gdLst/>
                          <a:ahLst/>
                          <a:cxnLst/>
                          <a:rect l="l" t="t" r="r" b="b"/>
                          <a:pathLst>
                            <a:path w="69215" h="9525">
                              <a:moveTo>
                                <a:pt x="69087" y="0"/>
                              </a:moveTo>
                              <a:lnTo>
                                <a:pt x="6921" y="0"/>
                              </a:lnTo>
                              <a:lnTo>
                                <a:pt x="3886" y="1828"/>
                              </a:lnTo>
                              <a:lnTo>
                                <a:pt x="0" y="9232"/>
                              </a:lnTo>
                              <a:lnTo>
                                <a:pt x="64249" y="9232"/>
                              </a:lnTo>
                              <a:lnTo>
                                <a:pt x="69087" y="0"/>
                              </a:lnTo>
                              <a:close/>
                            </a:path>
                          </a:pathLst>
                        </a:custGeom>
                        <a:solidFill>
                          <a:srgbClr val="1B3D6F"/>
                        </a:solidFill>
                      </wps:spPr>
                      <wps:bodyPr wrap="square" lIns="0" tIns="0" rIns="0" bIns="0" rtlCol="0">
                        <a:prstTxWarp prst="textNoShape">
                          <a:avLst/>
                        </a:prstTxWarp>
                        <a:noAutofit/>
                      </wps:bodyPr>
                    </wps:wsp>
                    <wps:wsp>
                      <wps:cNvPr id="16" name="Graphic 16"/>
                      <wps:cNvSpPr/>
                      <wps:spPr>
                        <a:xfrm>
                          <a:off x="116068" y="159507"/>
                          <a:ext cx="196850" cy="19050"/>
                        </a:xfrm>
                        <a:custGeom>
                          <a:avLst/>
                          <a:gdLst/>
                          <a:ahLst/>
                          <a:cxnLst/>
                          <a:rect l="l" t="t" r="r" b="b"/>
                          <a:pathLst>
                            <a:path w="196850" h="19050">
                              <a:moveTo>
                                <a:pt x="69088" y="9232"/>
                              </a:moveTo>
                              <a:lnTo>
                                <a:pt x="6921" y="9232"/>
                              </a:lnTo>
                              <a:lnTo>
                                <a:pt x="3886" y="11061"/>
                              </a:lnTo>
                              <a:lnTo>
                                <a:pt x="0" y="18465"/>
                              </a:lnTo>
                              <a:lnTo>
                                <a:pt x="62623" y="18465"/>
                              </a:lnTo>
                              <a:lnTo>
                                <a:pt x="64998" y="17030"/>
                              </a:lnTo>
                              <a:lnTo>
                                <a:pt x="69088" y="9232"/>
                              </a:lnTo>
                              <a:close/>
                            </a:path>
                            <a:path w="196850" h="19050">
                              <a:moveTo>
                                <a:pt x="196608" y="0"/>
                              </a:moveTo>
                              <a:lnTo>
                                <a:pt x="71729" y="0"/>
                              </a:lnTo>
                              <a:lnTo>
                                <a:pt x="71729" y="7620"/>
                              </a:lnTo>
                              <a:lnTo>
                                <a:pt x="69507" y="7620"/>
                              </a:lnTo>
                              <a:lnTo>
                                <a:pt x="69507" y="8890"/>
                              </a:lnTo>
                              <a:lnTo>
                                <a:pt x="193344" y="8890"/>
                              </a:lnTo>
                              <a:lnTo>
                                <a:pt x="193344" y="7620"/>
                              </a:lnTo>
                              <a:lnTo>
                                <a:pt x="196608" y="7620"/>
                              </a:lnTo>
                              <a:lnTo>
                                <a:pt x="196608" y="0"/>
                              </a:lnTo>
                              <a:close/>
                            </a:path>
                          </a:pathLst>
                        </a:custGeom>
                        <a:solidFill>
                          <a:srgbClr val="D72131"/>
                        </a:solidFill>
                      </wps:spPr>
                      <wps:bodyPr wrap="square" lIns="0" tIns="0" rIns="0" bIns="0" rtlCol="0">
                        <a:prstTxWarp prst="textNoShape">
                          <a:avLst/>
                        </a:prstTxWarp>
                        <a:noAutofit/>
                      </wps:bodyPr>
                    </wps:wsp>
                    <wps:wsp>
                      <wps:cNvPr id="17" name="Graphic 17"/>
                      <wps:cNvSpPr/>
                      <wps:spPr>
                        <a:xfrm>
                          <a:off x="84736" y="350694"/>
                          <a:ext cx="799465" cy="3175"/>
                        </a:xfrm>
                        <a:custGeom>
                          <a:avLst/>
                          <a:gdLst/>
                          <a:ahLst/>
                          <a:cxnLst/>
                          <a:rect l="l" t="t" r="r" b="b"/>
                          <a:pathLst>
                            <a:path w="799465" h="3175">
                              <a:moveTo>
                                <a:pt x="799312" y="0"/>
                              </a:moveTo>
                              <a:lnTo>
                                <a:pt x="0" y="0"/>
                              </a:lnTo>
                              <a:lnTo>
                                <a:pt x="0" y="3175"/>
                              </a:lnTo>
                              <a:lnTo>
                                <a:pt x="799312" y="3175"/>
                              </a:lnTo>
                              <a:lnTo>
                                <a:pt x="799312" y="0"/>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4" cstate="print"/>
                        <a:stretch>
                          <a:fillRect/>
                        </a:stretch>
                      </pic:blipFill>
                      <pic:spPr>
                        <a:xfrm>
                          <a:off x="119024" y="383772"/>
                          <a:ext cx="86372" cy="90639"/>
                        </a:xfrm>
                        <a:prstGeom prst="rect">
                          <a:avLst/>
                        </a:prstGeom>
                      </pic:spPr>
                    </pic:pic>
                    <pic:pic xmlns:pic="http://schemas.openxmlformats.org/drawingml/2006/picture">
                      <pic:nvPicPr>
                        <pic:cNvPr id="19" name="Image 19"/>
                        <pic:cNvPicPr/>
                      </pic:nvPicPr>
                      <pic:blipFill>
                        <a:blip r:embed="rId5" cstate="print"/>
                        <a:stretch>
                          <a:fillRect/>
                        </a:stretch>
                      </pic:blipFill>
                      <pic:spPr>
                        <a:xfrm>
                          <a:off x="237815" y="379731"/>
                          <a:ext cx="98729" cy="94678"/>
                        </a:xfrm>
                        <a:prstGeom prst="rect">
                          <a:avLst/>
                        </a:prstGeom>
                      </pic:spPr>
                    </pic:pic>
                    <pic:pic xmlns:pic="http://schemas.openxmlformats.org/drawingml/2006/picture">
                      <pic:nvPicPr>
                        <pic:cNvPr id="20" name="Image 20"/>
                        <pic:cNvPicPr/>
                      </pic:nvPicPr>
                      <pic:blipFill>
                        <a:blip r:embed="rId6" cstate="print"/>
                        <a:stretch>
                          <a:fillRect/>
                        </a:stretch>
                      </pic:blipFill>
                      <pic:spPr>
                        <a:xfrm>
                          <a:off x="387960" y="380532"/>
                          <a:ext cx="121272" cy="93992"/>
                        </a:xfrm>
                        <a:prstGeom prst="rect">
                          <a:avLst/>
                        </a:prstGeom>
                      </pic:spPr>
                    </pic:pic>
                    <wps:wsp>
                      <wps:cNvPr id="21" name="Graphic 21"/>
                      <wps:cNvSpPr/>
                      <wps:spPr>
                        <a:xfrm>
                          <a:off x="568721" y="383777"/>
                          <a:ext cx="19685" cy="90805"/>
                        </a:xfrm>
                        <a:custGeom>
                          <a:avLst/>
                          <a:gdLst/>
                          <a:ahLst/>
                          <a:cxnLst/>
                          <a:rect l="l" t="t" r="r" b="b"/>
                          <a:pathLst>
                            <a:path w="19685" h="90805">
                              <a:moveTo>
                                <a:pt x="19659" y="0"/>
                              </a:moveTo>
                              <a:lnTo>
                                <a:pt x="0" y="0"/>
                              </a:lnTo>
                              <a:lnTo>
                                <a:pt x="0" y="90639"/>
                              </a:lnTo>
                              <a:lnTo>
                                <a:pt x="19659" y="90639"/>
                              </a:lnTo>
                              <a:lnTo>
                                <a:pt x="19659" y="0"/>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7" cstate="print"/>
                        <a:stretch>
                          <a:fillRect/>
                        </a:stretch>
                      </pic:blipFill>
                      <pic:spPr>
                        <a:xfrm>
                          <a:off x="650816" y="383773"/>
                          <a:ext cx="77342" cy="90639"/>
                        </a:xfrm>
                        <a:prstGeom prst="rect">
                          <a:avLst/>
                        </a:prstGeom>
                      </pic:spPr>
                    </pic:pic>
                    <pic:pic xmlns:pic="http://schemas.openxmlformats.org/drawingml/2006/picture">
                      <pic:nvPicPr>
                        <pic:cNvPr id="23" name="Image 23"/>
                        <pic:cNvPicPr/>
                      </pic:nvPicPr>
                      <pic:blipFill>
                        <a:blip r:embed="rId8" cstate="print"/>
                        <a:stretch>
                          <a:fillRect/>
                        </a:stretch>
                      </pic:blipFill>
                      <pic:spPr>
                        <a:xfrm>
                          <a:off x="756358" y="383656"/>
                          <a:ext cx="100926" cy="90754"/>
                        </a:xfrm>
                        <a:prstGeom prst="rect">
                          <a:avLst/>
                        </a:prstGeom>
                      </pic:spPr>
                    </pic:pic>
                    <wps:wsp>
                      <wps:cNvPr id="24" name="Graphic 24"/>
                      <wps:cNvSpPr/>
                      <wps:spPr>
                        <a:xfrm>
                          <a:off x="498566" y="532938"/>
                          <a:ext cx="230504" cy="334645"/>
                        </a:xfrm>
                        <a:custGeom>
                          <a:avLst/>
                          <a:gdLst/>
                          <a:ahLst/>
                          <a:cxnLst/>
                          <a:rect l="l" t="t" r="r" b="b"/>
                          <a:pathLst>
                            <a:path w="230504" h="334645">
                              <a:moveTo>
                                <a:pt x="112826" y="283184"/>
                              </a:moveTo>
                              <a:lnTo>
                                <a:pt x="96164" y="246494"/>
                              </a:lnTo>
                              <a:lnTo>
                                <a:pt x="40297" y="271856"/>
                              </a:lnTo>
                              <a:lnTo>
                                <a:pt x="40297" y="177622"/>
                              </a:lnTo>
                              <a:lnTo>
                                <a:pt x="106299" y="162255"/>
                              </a:lnTo>
                              <a:lnTo>
                                <a:pt x="106299" y="0"/>
                              </a:lnTo>
                              <a:lnTo>
                                <a:pt x="0" y="0"/>
                              </a:lnTo>
                              <a:lnTo>
                                <a:pt x="0" y="40284"/>
                              </a:lnTo>
                              <a:lnTo>
                                <a:pt x="66001" y="40284"/>
                              </a:lnTo>
                              <a:lnTo>
                                <a:pt x="66001" y="130263"/>
                              </a:lnTo>
                              <a:lnTo>
                                <a:pt x="0" y="145630"/>
                              </a:lnTo>
                              <a:lnTo>
                                <a:pt x="0" y="334391"/>
                              </a:lnTo>
                              <a:lnTo>
                                <a:pt x="112826" y="283184"/>
                              </a:lnTo>
                              <a:close/>
                            </a:path>
                            <a:path w="230504" h="334645">
                              <a:moveTo>
                                <a:pt x="229920" y="0"/>
                              </a:moveTo>
                              <a:lnTo>
                                <a:pt x="123621" y="0"/>
                              </a:lnTo>
                              <a:lnTo>
                                <a:pt x="123621" y="158381"/>
                              </a:lnTo>
                              <a:lnTo>
                                <a:pt x="189623" y="143332"/>
                              </a:lnTo>
                              <a:lnTo>
                                <a:pt x="189623" y="204216"/>
                              </a:lnTo>
                              <a:lnTo>
                                <a:pt x="117005" y="237998"/>
                              </a:lnTo>
                              <a:lnTo>
                                <a:pt x="133997" y="274535"/>
                              </a:lnTo>
                              <a:lnTo>
                                <a:pt x="229920" y="229908"/>
                              </a:lnTo>
                              <a:lnTo>
                                <a:pt x="229920" y="92798"/>
                              </a:lnTo>
                              <a:lnTo>
                                <a:pt x="163906" y="107861"/>
                              </a:lnTo>
                              <a:lnTo>
                                <a:pt x="163906" y="40297"/>
                              </a:lnTo>
                              <a:lnTo>
                                <a:pt x="229920" y="40297"/>
                              </a:lnTo>
                              <a:lnTo>
                                <a:pt x="229920" y="0"/>
                              </a:lnTo>
                              <a:close/>
                            </a:path>
                          </a:pathLst>
                        </a:custGeom>
                        <a:solidFill>
                          <a:srgbClr val="D72131"/>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9" cstate="print"/>
                        <a:stretch>
                          <a:fillRect/>
                        </a:stretch>
                      </pic:blipFill>
                      <pic:spPr>
                        <a:xfrm>
                          <a:off x="745787" y="532926"/>
                          <a:ext cx="106299" cy="222186"/>
                        </a:xfrm>
                        <a:prstGeom prst="rect">
                          <a:avLst/>
                        </a:prstGeom>
                      </pic:spPr>
                    </pic:pic>
                    <wps:wsp>
                      <wps:cNvPr id="26" name="Graphic 26"/>
                      <wps:cNvSpPr/>
                      <wps:spPr>
                        <a:xfrm>
                          <a:off x="236173" y="532931"/>
                          <a:ext cx="113030" cy="276860"/>
                        </a:xfrm>
                        <a:custGeom>
                          <a:avLst/>
                          <a:gdLst/>
                          <a:ahLst/>
                          <a:cxnLst/>
                          <a:rect l="l" t="t" r="r" b="b"/>
                          <a:pathLst>
                            <a:path w="113030" h="276860">
                              <a:moveTo>
                                <a:pt x="112763" y="0"/>
                              </a:moveTo>
                              <a:lnTo>
                                <a:pt x="6464" y="0"/>
                              </a:lnTo>
                              <a:lnTo>
                                <a:pt x="6464" y="133680"/>
                              </a:lnTo>
                              <a:lnTo>
                                <a:pt x="72466" y="148907"/>
                              </a:lnTo>
                              <a:lnTo>
                                <a:pt x="72466" y="214566"/>
                              </a:lnTo>
                              <a:lnTo>
                                <a:pt x="16421" y="189547"/>
                              </a:lnTo>
                              <a:lnTo>
                                <a:pt x="0" y="226339"/>
                              </a:lnTo>
                              <a:lnTo>
                                <a:pt x="112763" y="276669"/>
                              </a:lnTo>
                              <a:lnTo>
                                <a:pt x="112763" y="116852"/>
                              </a:lnTo>
                              <a:lnTo>
                                <a:pt x="46761" y="101625"/>
                              </a:lnTo>
                              <a:lnTo>
                                <a:pt x="46761" y="40297"/>
                              </a:lnTo>
                              <a:lnTo>
                                <a:pt x="112763" y="40297"/>
                              </a:lnTo>
                              <a:lnTo>
                                <a:pt x="112763" y="0"/>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0" cstate="print"/>
                        <a:stretch>
                          <a:fillRect/>
                        </a:stretch>
                      </pic:blipFill>
                      <pic:spPr>
                        <a:xfrm>
                          <a:off x="119030" y="532930"/>
                          <a:ext cx="106299" cy="220929"/>
                        </a:xfrm>
                        <a:prstGeom prst="rect">
                          <a:avLst/>
                        </a:prstGeom>
                      </pic:spPr>
                    </pic:pic>
                    <wps:wsp>
                      <wps:cNvPr id="28" name="Graphic 28"/>
                      <wps:cNvSpPr/>
                      <wps:spPr>
                        <a:xfrm>
                          <a:off x="366237" y="532925"/>
                          <a:ext cx="106680" cy="334645"/>
                        </a:xfrm>
                        <a:custGeom>
                          <a:avLst/>
                          <a:gdLst/>
                          <a:ahLst/>
                          <a:cxnLst/>
                          <a:rect l="l" t="t" r="r" b="b"/>
                          <a:pathLst>
                            <a:path w="106680" h="334645">
                              <a:moveTo>
                                <a:pt x="106299" y="171526"/>
                              </a:moveTo>
                              <a:lnTo>
                                <a:pt x="40297" y="171526"/>
                              </a:lnTo>
                              <a:lnTo>
                                <a:pt x="66014" y="177393"/>
                              </a:lnTo>
                              <a:lnTo>
                                <a:pt x="66014" y="315645"/>
                              </a:lnTo>
                              <a:lnTo>
                                <a:pt x="106299" y="334060"/>
                              </a:lnTo>
                              <a:lnTo>
                                <a:pt x="106299" y="171526"/>
                              </a:lnTo>
                              <a:close/>
                            </a:path>
                            <a:path w="106680" h="334645">
                              <a:moveTo>
                                <a:pt x="106299" y="0"/>
                              </a:moveTo>
                              <a:lnTo>
                                <a:pt x="0" y="0"/>
                              </a:lnTo>
                              <a:lnTo>
                                <a:pt x="0" y="285495"/>
                              </a:lnTo>
                              <a:lnTo>
                                <a:pt x="40297" y="303898"/>
                              </a:lnTo>
                              <a:lnTo>
                                <a:pt x="40297" y="171526"/>
                              </a:lnTo>
                              <a:lnTo>
                                <a:pt x="106299" y="171526"/>
                              </a:lnTo>
                              <a:lnTo>
                                <a:pt x="106299" y="136067"/>
                              </a:lnTo>
                              <a:lnTo>
                                <a:pt x="66014" y="136067"/>
                              </a:lnTo>
                              <a:lnTo>
                                <a:pt x="40297" y="130200"/>
                              </a:lnTo>
                              <a:lnTo>
                                <a:pt x="40297" y="40297"/>
                              </a:lnTo>
                              <a:lnTo>
                                <a:pt x="106299" y="40297"/>
                              </a:lnTo>
                              <a:lnTo>
                                <a:pt x="106299" y="0"/>
                              </a:lnTo>
                              <a:close/>
                            </a:path>
                            <a:path w="106680" h="334645">
                              <a:moveTo>
                                <a:pt x="106299" y="40297"/>
                              </a:moveTo>
                              <a:lnTo>
                                <a:pt x="66014" y="40297"/>
                              </a:lnTo>
                              <a:lnTo>
                                <a:pt x="66014" y="136067"/>
                              </a:lnTo>
                              <a:lnTo>
                                <a:pt x="106299" y="136067"/>
                              </a:lnTo>
                              <a:lnTo>
                                <a:pt x="106299" y="40297"/>
                              </a:lnTo>
                              <a:close/>
                            </a:path>
                          </a:pathLst>
                        </a:custGeom>
                        <a:solidFill>
                          <a:srgbClr val="1B3D6F"/>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1" cstate="print"/>
                        <a:stretch>
                          <a:fillRect/>
                        </a:stretch>
                      </pic:blipFill>
                      <pic:spPr>
                        <a:xfrm>
                          <a:off x="28027" y="918299"/>
                          <a:ext cx="82905" cy="125976"/>
                        </a:xfrm>
                        <a:prstGeom prst="rect">
                          <a:avLst/>
                        </a:prstGeom>
                      </pic:spPr>
                    </pic:pic>
                    <pic:pic xmlns:pic="http://schemas.openxmlformats.org/drawingml/2006/picture">
                      <pic:nvPicPr>
                        <pic:cNvPr id="30" name="Image 30"/>
                        <pic:cNvPicPr/>
                      </pic:nvPicPr>
                      <pic:blipFill>
                        <a:blip r:embed="rId12" cstate="print"/>
                        <a:stretch>
                          <a:fillRect/>
                        </a:stretch>
                      </pic:blipFill>
                      <pic:spPr>
                        <a:xfrm>
                          <a:off x="131481" y="949307"/>
                          <a:ext cx="352969" cy="275402"/>
                        </a:xfrm>
                        <a:prstGeom prst="rect">
                          <a:avLst/>
                        </a:prstGeom>
                      </pic:spPr>
                    </pic:pic>
                    <wps:wsp>
                      <wps:cNvPr id="31" name="Graphic 31"/>
                      <wps:cNvSpPr/>
                      <wps:spPr>
                        <a:xfrm>
                          <a:off x="508050" y="1076774"/>
                          <a:ext cx="60960" cy="137160"/>
                        </a:xfrm>
                        <a:custGeom>
                          <a:avLst/>
                          <a:gdLst/>
                          <a:ahLst/>
                          <a:cxnLst/>
                          <a:rect l="l" t="t" r="r" b="b"/>
                          <a:pathLst>
                            <a:path w="60960" h="137160">
                              <a:moveTo>
                                <a:pt x="60921" y="0"/>
                              </a:moveTo>
                              <a:lnTo>
                                <a:pt x="0" y="28930"/>
                              </a:lnTo>
                              <a:lnTo>
                                <a:pt x="0" y="136715"/>
                              </a:lnTo>
                              <a:lnTo>
                                <a:pt x="60921" y="107797"/>
                              </a:lnTo>
                              <a:lnTo>
                                <a:pt x="60921" y="86779"/>
                              </a:lnTo>
                              <a:lnTo>
                                <a:pt x="24879" y="103885"/>
                              </a:lnTo>
                              <a:lnTo>
                                <a:pt x="24879" y="79984"/>
                              </a:lnTo>
                              <a:lnTo>
                                <a:pt x="59143" y="63715"/>
                              </a:lnTo>
                              <a:lnTo>
                                <a:pt x="59143" y="42697"/>
                              </a:lnTo>
                              <a:lnTo>
                                <a:pt x="24879" y="58966"/>
                              </a:lnTo>
                              <a:lnTo>
                                <a:pt x="24879" y="38112"/>
                              </a:lnTo>
                              <a:lnTo>
                                <a:pt x="60921" y="21005"/>
                              </a:lnTo>
                              <a:lnTo>
                                <a:pt x="6092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3" cstate="print"/>
                        <a:stretch>
                          <a:fillRect/>
                        </a:stretch>
                      </pic:blipFill>
                      <pic:spPr>
                        <a:xfrm>
                          <a:off x="601974" y="1011221"/>
                          <a:ext cx="105041" cy="157670"/>
                        </a:xfrm>
                        <a:prstGeom prst="rect">
                          <a:avLst/>
                        </a:prstGeom>
                      </pic:spPr>
                    </pic:pic>
                    <pic:pic xmlns:pic="http://schemas.openxmlformats.org/drawingml/2006/picture">
                      <pic:nvPicPr>
                        <pic:cNvPr id="33" name="Image 33"/>
                        <pic:cNvPicPr/>
                      </pic:nvPicPr>
                      <pic:blipFill>
                        <a:blip r:embed="rId14" cstate="print"/>
                        <a:stretch>
                          <a:fillRect/>
                        </a:stretch>
                      </pic:blipFill>
                      <pic:spPr>
                        <a:xfrm>
                          <a:off x="737026" y="960404"/>
                          <a:ext cx="110375" cy="127455"/>
                        </a:xfrm>
                        <a:prstGeom prst="rect">
                          <a:avLst/>
                        </a:prstGeom>
                      </pic:spPr>
                    </pic:pic>
                    <wps:wsp>
                      <wps:cNvPr id="34" name="Graphic 34"/>
                      <wps:cNvSpPr/>
                      <wps:spPr>
                        <a:xfrm>
                          <a:off x="876360" y="901887"/>
                          <a:ext cx="60960" cy="137160"/>
                        </a:xfrm>
                        <a:custGeom>
                          <a:avLst/>
                          <a:gdLst/>
                          <a:ahLst/>
                          <a:cxnLst/>
                          <a:rect l="l" t="t" r="r" b="b"/>
                          <a:pathLst>
                            <a:path w="60960" h="137160">
                              <a:moveTo>
                                <a:pt x="60921" y="0"/>
                              </a:moveTo>
                              <a:lnTo>
                                <a:pt x="0" y="28930"/>
                              </a:lnTo>
                              <a:lnTo>
                                <a:pt x="0" y="136715"/>
                              </a:lnTo>
                              <a:lnTo>
                                <a:pt x="60921" y="107797"/>
                              </a:lnTo>
                              <a:lnTo>
                                <a:pt x="60921" y="86779"/>
                              </a:lnTo>
                              <a:lnTo>
                                <a:pt x="24879" y="103885"/>
                              </a:lnTo>
                              <a:lnTo>
                                <a:pt x="24879" y="79984"/>
                              </a:lnTo>
                              <a:lnTo>
                                <a:pt x="59143" y="63715"/>
                              </a:lnTo>
                              <a:lnTo>
                                <a:pt x="59143" y="42697"/>
                              </a:lnTo>
                              <a:lnTo>
                                <a:pt x="24879" y="58966"/>
                              </a:lnTo>
                              <a:lnTo>
                                <a:pt x="24879" y="38112"/>
                              </a:lnTo>
                              <a:lnTo>
                                <a:pt x="60921" y="21005"/>
                              </a:lnTo>
                              <a:lnTo>
                                <a:pt x="6092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7.858795pt;margin-top:39.462299pt;width:76.3pt;height:100.75pt;mso-position-horizontal-relative:page;mso-position-vertical-relative:page;z-index:-15803392" id="docshapegroup1" coordorigin="5357,789" coordsize="1526,2015">
              <v:shape style="position:absolute;left:5357;top:789;width:1526;height:1589" id="docshape2" coordorigin="5357,789" coordsize="1526,1589" path="m6883,789l5357,789,5357,2015,6120,2377,6883,2015,6883,789xe" filled="true" fillcolor="#1b3d6f" stroked="false">
                <v:path arrowok="t"/>
                <v:fill type="solid"/>
              </v:shape>
              <v:shape style="position:absolute;left:5357;top:2097;width:1526;height:707" id="docshape3" coordorigin="5357,2097" coordsize="1526,707" path="m6883,2097l6120,2459,5357,2097,5357,2441,6120,2803,6883,2441,6883,2097xe" filled="true" fillcolor="#d72131" stroked="false">
                <v:path arrowok="t"/>
                <v:fill type="solid"/>
              </v:shape>
              <v:shape style="position:absolute;left:6120;top:2097;width:763;height:707" id="docshape4" coordorigin="6120,2097" coordsize="763,707" path="m6883,2097l6120,2459,6120,2803,6883,2441,6883,2097xe" filled="true" fillcolor="#b21826" stroked="false">
                <v:path arrowok="t"/>
                <v:fill type="solid"/>
              </v:shape>
              <v:shape style="position:absolute;left:5435;top:867;width:1369;height:1423" id="docshape5" coordorigin="5436,868" coordsize="1369,1423" path="m6804,868l5436,868,5436,1966,6120,2290,6804,1966,6804,868xe" filled="true" fillcolor="#ffffff" stroked="false">
                <v:path arrowok="t"/>
                <v:fill type="solid"/>
              </v:shape>
              <v:shape style="position:absolute;left:5540;top:1115;width:371;height:179" id="docshape6" coordorigin="5541,1116" coordsize="371,179" path="m5692,1260l5576,1260,5576,1116,5541,1116,5541,1260,5541,1294,5692,1294,5692,1260xm5912,1116l5744,1116,5744,1150,5744,1190,5744,1220,5744,1260,5744,1294,5912,1294,5912,1260,5779,1260,5779,1220,5869,1220,5869,1190,5779,1190,5779,1150,5912,1150,5912,1116xe" filled="true" fillcolor="#1b3d6f" stroked="false">
                <v:path arrowok="t"/>
                <v:fill type="solid"/>
              </v:shape>
              <v:shape style="position:absolute;left:5954;top:1115;width:185;height:180" type="#_x0000_t75" id="docshape7" stroked="false">
                <v:imagedata r:id="rId15" o:title=""/>
              </v:shape>
              <v:rect style="position:absolute;left:6201;top:1115;width:35;height:179" id="docshape8" filled="true" fillcolor="#1b3d6f" stroked="false">
                <v:fill type="solid"/>
              </v:rect>
              <v:shape style="position:absolute;left:6520;top:1110;width:179;height:191" type="#_x0000_t75" id="docshape9" stroked="false">
                <v:imagedata r:id="rId16" o:title=""/>
              </v:shape>
              <v:shape style="position:absolute;left:6283;top:1114;width:197;height:180" type="#_x0000_t75" id="docshape10" stroked="false">
                <v:imagedata r:id="rId17" o:title=""/>
              </v:shape>
              <v:shape style="position:absolute;left:5871;top:980;width:828;height:92" id="docshape11" coordorigin="5871,981" coordsize="828,92" path="m5963,1070l5955,1055,5948,1041,5933,1014,5930,1007,5930,1041,5903,1041,5916,1014,5930,1041,5930,1007,5916,981,5871,1070,5890,1070,5898,1055,5936,1055,5944,1070,5963,1070xm6103,1070l6092,982,6046,1037,6000,982,5988,1070,6005,1070,6011,1019,6046,1060,6080,1019,6087,1070,6103,1070xm6212,985l6132,985,6132,1070,6212,1070,6212,1054,6149,1054,6149,1035,6192,1035,6192,1020,6149,1020,6149,1001,6212,1001,6212,985xm6330,1070l6302,1040,6302,1039,6316,1038,6327,1026,6327,1024,6327,1000,6327,997,6314,985,6310,985,6310,1005,6310,1019,6305,1024,6260,1024,6260,1000,6305,1000,6310,1005,6310,985,6243,985,6243,1070,6260,1070,6260,1040,6281,1040,6309,1070,6330,1070xm6372,985l6355,985,6355,1070,6372,1070,6372,985xm6486,1049l6473,1040,6467,1049,6457,1054,6446,1054,6434,1052,6424,1046,6418,1038,6415,1027,6418,1017,6424,1008,6434,1003,6446,1001,6457,1001,6467,1006,6473,1014,6486,1005,6478,996,6469,990,6458,986,6446,984,6434,984,6422,989,6404,1005,6399,1016,6399,1027,6399,1039,6404,1050,6422,1066,6434,1070,6446,1070,6458,1069,6469,1065,6479,1058,6486,1049xm6591,1070l6583,1055,6576,1041,6562,1014,6558,1007,6558,1041,6532,1041,6545,1014,6558,1041,6558,1007,6545,981,6500,1070,6518,1070,6526,1055,6564,1055,6573,1070,6591,1070xm6699,985l6682,985,6682,1039,6613,982,6613,1070,6630,1070,6630,1016,6699,1073,6699,985xe" filled="true" fillcolor="#1b3d6f" stroked="false">
                <v:path arrowok="t"/>
                <v:fill type="solid"/>
              </v:shape>
              <v:shape style="position:absolute;left:5678;top:982;width:205;height:15" id="docshape12" coordorigin="5678,982" coordsize="205,15" path="m5882,982l5688,982,5684,985,5678,997,5871,997,5876,994,5882,982xe" filled="true" fillcolor="#d72131" stroked="false">
                <v:path arrowok="t"/>
                <v:fill type="solid"/>
              </v:shape>
              <v:shape style="position:absolute;left:5569;top:996;width:109;height:15" id="docshape13" coordorigin="5569,997" coordsize="109,15" path="m5678,997l5581,997,5575,1000,5569,1011,5671,1011,5678,997xe" filled="true" fillcolor="#1b3d6f" stroked="false">
                <v:path arrowok="t"/>
                <v:fill type="solid"/>
              </v:shape>
              <v:shape style="position:absolute;left:5664;top:1011;width:201;height:14" id="docshape14" coordorigin="5664,1011" coordsize="201,14" path="m5864,1011l5668,1011,5668,1023,5664,1023,5664,1025,5859,1025,5859,1023,5864,1023,5864,1011xe" filled="true" fillcolor="#d72131" stroked="false">
                <v:path arrowok="t"/>
                <v:fill type="solid"/>
              </v:shape>
              <v:shape style="position:absolute;left:5554;top:1025;width:109;height:15" id="docshape15" coordorigin="5555,1026" coordsize="109,15" path="m5664,1026l5566,1026,5561,1029,5555,1040,5656,1040,5664,1026xe" filled="true" fillcolor="#1b3d6f" stroked="false">
                <v:path arrowok="t"/>
                <v:fill type="solid"/>
              </v:shape>
              <v:shape style="position:absolute;left:5539;top:1040;width:310;height:30" id="docshape16" coordorigin="5540,1040" coordsize="310,30" path="m5649,1055l5551,1055,5546,1058,5540,1070,5639,1070,5642,1067,5649,1055xm5850,1040l5653,1040,5653,1052,5649,1052,5649,1054,5844,1054,5844,1052,5850,1052,5850,1040xe" filled="true" fillcolor="#d72131" stroked="false">
                <v:path arrowok="t"/>
                <v:fill type="solid"/>
              </v:shape>
              <v:rect style="position:absolute;left:5490;top:1341;width:1259;height:5" id="docshape17" filled="true" fillcolor="#1b3d6f" stroked="false">
                <v:fill type="solid"/>
              </v:rect>
              <v:shape style="position:absolute;left:5544;top:1393;width:137;height:143" type="#_x0000_t75" id="docshape18" stroked="false">
                <v:imagedata r:id="rId18" o:title=""/>
              </v:shape>
              <v:shape style="position:absolute;left:5731;top:1387;width:156;height:150" type="#_x0000_t75" id="docshape19" stroked="false">
                <v:imagedata r:id="rId19" o:title=""/>
              </v:shape>
              <v:shape style="position:absolute;left:5968;top:1388;width:191;height:149" type="#_x0000_t75" id="docshape20" stroked="false">
                <v:imagedata r:id="rId20" o:title=""/>
              </v:shape>
              <v:rect style="position:absolute;left:6252;top:1393;width:31;height:143" id="docshape21" filled="true" fillcolor="#1b3d6f" stroked="false">
                <v:fill type="solid"/>
              </v:rect>
              <v:shape style="position:absolute;left:6382;top:1393;width:122;height:143" type="#_x0000_t75" id="docshape22" stroked="false">
                <v:imagedata r:id="rId21" o:title=""/>
              </v:shape>
              <v:shape style="position:absolute;left:6548;top:1393;width:159;height:143" type="#_x0000_t75" id="docshape23" stroked="false">
                <v:imagedata r:id="rId22" o:title=""/>
              </v:shape>
              <v:shape style="position:absolute;left:6142;top:1628;width:363;height:527" id="docshape24" coordorigin="6142,1629" coordsize="363,527" path="m6320,2074l6294,2017,6206,2057,6206,1908,6310,1884,6310,1629,6142,1629,6142,1692,6246,1692,6246,1834,6142,1858,6142,2155,6320,2074xm6504,1629l6337,1629,6337,1878,6441,1854,6441,1950,6327,2003,6353,2061,6504,1991,6504,1775,6400,1798,6400,1692,6504,1692,6504,1629xe" filled="true" fillcolor="#d72131" stroked="false">
                <v:path arrowok="t"/>
                <v:fill type="solid"/>
              </v:shape>
              <v:shape style="position:absolute;left:6531;top:1628;width:168;height:350" type="#_x0000_t75" id="docshape25" stroked="false">
                <v:imagedata r:id="rId23" o:title=""/>
              </v:shape>
              <v:shape style="position:absolute;left:5729;top:1628;width:178;height:436" id="docshape26" coordorigin="5729,1629" coordsize="178,436" path="m5907,1629l5739,1629,5739,1839,5843,1863,5843,1966,5755,1927,5729,1985,5907,2064,5907,1813,5803,1789,5803,1692,5907,1692,5907,1629xe" filled="true" fillcolor="#1b3d6f" stroked="false">
                <v:path arrowok="t"/>
                <v:fill type="solid"/>
              </v:shape>
              <v:shape style="position:absolute;left:5544;top:1628;width:168;height:348" type="#_x0000_t75" id="docshape27" stroked="false">
                <v:imagedata r:id="rId24" o:title=""/>
              </v:shape>
              <v:shape style="position:absolute;left:5933;top:1628;width:168;height:527" id="docshape28" coordorigin="5934,1628" coordsize="168,527" path="m6101,1899l5997,1899,6038,1908,6038,2126,6101,2155,6101,1899xm6101,1628l5934,1628,5934,2078,5997,2107,5997,1899,6101,1899,6101,1843,6038,1843,5997,1834,5997,1692,6101,1692,6101,1628xm6101,1692l6038,1692,6038,1843,6101,1843,6101,1692xe" filled="true" fillcolor="#1b3d6f" stroked="false">
                <v:path arrowok="t"/>
                <v:fill type="solid"/>
              </v:shape>
              <v:shape style="position:absolute;left:5401;top:2235;width:131;height:199" type="#_x0000_t75" id="docshape29" stroked="false">
                <v:imagedata r:id="rId25" o:title=""/>
              </v:shape>
              <v:shape style="position:absolute;left:5564;top:2284;width:556;height:434" type="#_x0000_t75" id="docshape30" stroked="false">
                <v:imagedata r:id="rId26" o:title=""/>
              </v:shape>
              <v:shape style="position:absolute;left:6157;top:2484;width:96;height:216" id="docshape31" coordorigin="6157,2485" coordsize="96,216" path="m6253,2485l6157,2531,6157,2700,6253,2655,6253,2622,6196,2649,6196,2611,6250,2585,6250,2552,6196,2578,6196,2545,6253,2518,6253,2485xe" filled="true" fillcolor="#ffffff" stroked="false">
                <v:path arrowok="t"/>
                <v:fill type="solid"/>
              </v:shape>
              <v:shape style="position:absolute;left:6305;top:2381;width:166;height:249" type="#_x0000_t75" id="docshape32" stroked="false">
                <v:imagedata r:id="rId27" o:title=""/>
              </v:shape>
              <v:shape style="position:absolute;left:6517;top:2301;width:174;height:201" type="#_x0000_t75" id="docshape33" stroked="false">
                <v:imagedata r:id="rId28" o:title=""/>
              </v:shape>
              <v:shape style="position:absolute;left:6737;top:2209;width:96;height:216" id="docshape34" coordorigin="6737,2210" coordsize="96,216" path="m6833,2210l6737,2255,6737,2425,6833,2379,6833,2346,6776,2373,6776,2336,6830,2310,6830,2277,6776,2302,6776,2270,6833,2243,6833,2210xe" filled="true" fillcolor="#ffffff" stroked="false">
                <v:path arrowok="t"/>
                <v:fill type="solid"/>
              </v:shape>
              <w10:wrap type="no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2EC9"/>
    <w:rsid w:val="00252EC9"/>
    <w:rsid w:val="00CF136B"/>
    <w:rsid w:val="00DD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70E22"/>
  <w15:docId w15:val="{19E387A6-5654-9742-A085-EA58B798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 Nova" w:eastAsia="Proxima Nova" w:hAnsi="Proxima Nova" w:cs="Proxima Nova"/>
    </w:rPr>
  </w:style>
  <w:style w:type="paragraph" w:styleId="Heading1">
    <w:name w:val="heading 1"/>
    <w:basedOn w:val="Normal"/>
    <w:uiPriority w:val="9"/>
    <w:qFormat/>
    <w:pPr>
      <w:ind w:left="2108" w:right="2108"/>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rPr>
      <w:sz w:val="24"/>
      <w:szCs w:val="24"/>
    </w:rPr>
  </w:style>
  <w:style w:type="paragraph" w:styleId="Title">
    <w:name w:val="Title"/>
    <w:basedOn w:val="Normal"/>
    <w:uiPriority w:val="10"/>
    <w:qFormat/>
    <w:pPr>
      <w:spacing w:before="115"/>
      <w:ind w:left="2108" w:right="2106"/>
      <w:jc w:val="center"/>
    </w:pPr>
    <w:rPr>
      <w:rFonts w:ascii="Metronic Slab Pro Bold" w:eastAsia="Metronic Slab Pro Bold" w:hAnsi="Metronic Slab Pro Bold" w:cs="Metronic Slab Pro Bold"/>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6"/>
      <w:ind w:left="119"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40.png"/><Relationship Id="rId26" Type="http://schemas.openxmlformats.org/officeDocument/2006/relationships/image" Target="media/image120.png"/><Relationship Id="rId3" Type="http://schemas.openxmlformats.org/officeDocument/2006/relationships/image" Target="media/image3.png"/><Relationship Id="rId21" Type="http://schemas.openxmlformats.org/officeDocument/2006/relationships/image" Target="media/image70.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30.png"/><Relationship Id="rId25" Type="http://schemas.openxmlformats.org/officeDocument/2006/relationships/image" Target="media/image110.png"/><Relationship Id="rId2" Type="http://schemas.openxmlformats.org/officeDocument/2006/relationships/image" Target="media/image2.png"/><Relationship Id="rId16" Type="http://schemas.openxmlformats.org/officeDocument/2006/relationships/image" Target="media/image20.png"/><Relationship Id="rId20" Type="http://schemas.openxmlformats.org/officeDocument/2006/relationships/image" Target="media/image6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10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90.png"/><Relationship Id="rId28" Type="http://schemas.openxmlformats.org/officeDocument/2006/relationships/image" Target="media/image140.png"/><Relationship Id="rId10" Type="http://schemas.openxmlformats.org/officeDocument/2006/relationships/image" Target="media/image10.png"/><Relationship Id="rId19"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80.png"/><Relationship Id="rId27" Type="http://schemas.openxmlformats.org/officeDocument/2006/relationships/image" Target="media/image1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Everett, Matthew B.</cp:lastModifiedBy>
  <cp:revision>2</cp:revision>
  <dcterms:created xsi:type="dcterms:W3CDTF">2025-09-03T17:08:00Z</dcterms:created>
  <dcterms:modified xsi:type="dcterms:W3CDTF">2025-09-03T17:09:00Z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2025-09-03T00:00:00Z</vt:filetime>
  </property>
  <property fmtid="{D5CDD505-2E9C-101B-9397-08002B2CF9AE}" pid="3" name="Creator">
    <vt:lpwstr>Adobe InDesign 19.5 (Macintosh)</vt:lpwstr>
  </property>
  <property fmtid="{D5CDD505-2E9C-101B-9397-08002B2CF9AE}" pid="4" name="LastSaved">
    <vt:filetime>2025-09-03T00:00:00Z</vt:filetime>
  </property>
  <property fmtid="{D5CDD505-2E9C-101B-9397-08002B2CF9AE}" pid="5" name="Producer">
    <vt:lpwstr>Adobe PDF Library 17.0</vt:lpwstr>
  </property>
  <property fmtid="{D5CDD505-2E9C-101B-9397-08002B2CF9AE}" pid="6" name="MSIP_Label_ecc91b28-7e0e-4bfd-870f-ca289b7f09ce_Enabled">
    <vt:lpwstr>true</vt:lpwstr>
  </property>
  <property fmtid="{D5CDD505-2E9C-101B-9397-08002B2CF9AE}" pid="7" name="MSIP_Label_ecc91b28-7e0e-4bfd-870f-ca289b7f09ce_SetDate">
    <vt:lpwstr>2025-09-03T17:09:07Z</vt:lpwstr>
  </property>
  <property fmtid="{D5CDD505-2E9C-101B-9397-08002B2CF9AE}" pid="8" name="MSIP_Label_ecc91b28-7e0e-4bfd-870f-ca289b7f09ce_Method">
    <vt:lpwstr>Standard</vt:lpwstr>
  </property>
  <property fmtid="{D5CDD505-2E9C-101B-9397-08002B2CF9AE}" pid="9" name="MSIP_Label_ecc91b28-7e0e-4bfd-870f-ca289b7f09ce_Name">
    <vt:lpwstr>Confidential</vt:lpwstr>
  </property>
  <property fmtid="{D5CDD505-2E9C-101B-9397-08002B2CF9AE}" pid="10" name="MSIP_Label_ecc91b28-7e0e-4bfd-870f-ca289b7f09ce_SiteId">
    <vt:lpwstr>dd9d243c-8688-470f-8812-4ceb7ac50b6c</vt:lpwstr>
  </property>
  <property fmtid="{D5CDD505-2E9C-101B-9397-08002B2CF9AE}" pid="11" name="MSIP_Label_ecc91b28-7e0e-4bfd-870f-ca289b7f09ce_ActionId">
    <vt:lpwstr>49e71816-02ff-4a63-ba03-5df5310a3a5c</vt:lpwstr>
  </property>
  <property fmtid="{D5CDD505-2E9C-101B-9397-08002B2CF9AE}" pid="12" name="MSIP_Label_ecc91b28-7e0e-4bfd-870f-ca289b7f09ce_ContentBits">
    <vt:lpwstr>0</vt:lpwstr>
  </property>
  <property fmtid="{D5CDD505-2E9C-101B-9397-08002B2CF9AE}" pid="13" name="MSIP_Label_ecc91b28-7e0e-4bfd-870f-ca289b7f09ce_Tag">
    <vt:lpwstr>50, 3, 0, 1</vt:lpwstr>
  </property>
</Properties>
</file>