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B6C8" w14:textId="77777777" w:rsidR="007252EC" w:rsidRPr="00FA6F3F" w:rsidRDefault="007252EC" w:rsidP="007252EC"/>
    <w:p w14:paraId="6677C03D" w14:textId="77777777" w:rsidR="007252EC" w:rsidRPr="00FA6F3F" w:rsidRDefault="007252EC" w:rsidP="007252EC">
      <w:pPr>
        <w:jc w:val="center"/>
        <w:rPr>
          <w:b/>
          <w:highlight w:val="yellow"/>
        </w:rPr>
      </w:pPr>
      <w:r w:rsidRPr="00FA6F3F">
        <w:rPr>
          <w:b/>
        </w:rPr>
        <w:t>News Release</w:t>
      </w:r>
    </w:p>
    <w:p w14:paraId="1B16DD19" w14:textId="77777777" w:rsidR="007252EC" w:rsidRPr="00FA6F3F" w:rsidRDefault="007252EC" w:rsidP="007252EC">
      <w:pPr>
        <w:rPr>
          <w:highlight w:val="yellow"/>
        </w:rPr>
      </w:pPr>
    </w:p>
    <w:p w14:paraId="572CD901" w14:textId="77777777" w:rsidR="007252EC" w:rsidRPr="00240B7D" w:rsidRDefault="007252EC" w:rsidP="007252EC">
      <w:pPr>
        <w:rPr>
          <w:b/>
        </w:rPr>
      </w:pPr>
      <w:r w:rsidRPr="00240B7D">
        <w:rPr>
          <w:b/>
        </w:rPr>
        <w:t>For Immediate Release</w:t>
      </w:r>
    </w:p>
    <w:p w14:paraId="6E8DDBCB" w14:textId="77777777" w:rsidR="007252EC" w:rsidRDefault="007252EC"/>
    <w:p w14:paraId="5335F22E" w14:textId="77777777" w:rsidR="00971110" w:rsidRPr="007252EC" w:rsidRDefault="00971110" w:rsidP="007252EC">
      <w:pPr>
        <w:jc w:val="center"/>
        <w:rPr>
          <w:b/>
          <w:sz w:val="36"/>
          <w:szCs w:val="36"/>
        </w:rPr>
      </w:pPr>
      <w:r w:rsidRPr="007252EC">
        <w:rPr>
          <w:b/>
          <w:sz w:val="36"/>
          <w:szCs w:val="36"/>
        </w:rPr>
        <w:t xml:space="preserve">American Legion </w:t>
      </w:r>
      <w:r w:rsidR="00A30A0C">
        <w:rPr>
          <w:b/>
          <w:sz w:val="36"/>
          <w:szCs w:val="36"/>
        </w:rPr>
        <w:t xml:space="preserve">Post </w:t>
      </w:r>
      <w:r w:rsidR="00A30A0C" w:rsidRPr="00240B7D">
        <w:rPr>
          <w:b/>
          <w:sz w:val="36"/>
          <w:szCs w:val="36"/>
          <w:highlight w:val="yellow"/>
        </w:rPr>
        <w:t>XXXX</w:t>
      </w:r>
      <w:r w:rsidR="00A30A0C">
        <w:rPr>
          <w:b/>
          <w:sz w:val="36"/>
          <w:szCs w:val="36"/>
        </w:rPr>
        <w:t xml:space="preserve"> hosts event</w:t>
      </w:r>
      <w:r w:rsidR="00A30A0C">
        <w:rPr>
          <w:b/>
          <w:sz w:val="36"/>
          <w:szCs w:val="36"/>
        </w:rPr>
        <w:br/>
        <w:t xml:space="preserve">aimed at reducing rate of veteran </w:t>
      </w:r>
      <w:proofErr w:type="gramStart"/>
      <w:r w:rsidR="00A30A0C">
        <w:rPr>
          <w:b/>
          <w:sz w:val="36"/>
          <w:szCs w:val="36"/>
        </w:rPr>
        <w:t>suicide</w:t>
      </w:r>
      <w:proofErr w:type="gramEnd"/>
    </w:p>
    <w:p w14:paraId="5798BD14" w14:textId="77777777" w:rsidR="00971110" w:rsidRDefault="00971110"/>
    <w:p w14:paraId="199A9776" w14:textId="77777777" w:rsidR="007252EC" w:rsidRDefault="007252EC"/>
    <w:p w14:paraId="5AB1529F" w14:textId="4192BF83" w:rsidR="00357A42" w:rsidRDefault="006969DD" w:rsidP="00357A42">
      <w:r>
        <w:t>American Legion</w:t>
      </w:r>
      <w:r w:rsidR="00357A42">
        <w:t xml:space="preserve"> </w:t>
      </w:r>
      <w:r w:rsidR="00357A42" w:rsidRPr="00291083">
        <w:rPr>
          <w:highlight w:val="yellow"/>
        </w:rPr>
        <w:t xml:space="preserve">Post XX in </w:t>
      </w:r>
      <w:r w:rsidR="00240B7D">
        <w:rPr>
          <w:highlight w:val="yellow"/>
        </w:rPr>
        <w:t>city</w:t>
      </w:r>
      <w:r w:rsidR="00357A42" w:rsidRPr="00291083">
        <w:rPr>
          <w:highlight w:val="yellow"/>
        </w:rPr>
        <w:t xml:space="preserve">, </w:t>
      </w:r>
      <w:r w:rsidR="00240B7D">
        <w:rPr>
          <w:highlight w:val="yellow"/>
        </w:rPr>
        <w:t>state</w:t>
      </w:r>
      <w:r w:rsidR="00357A42">
        <w:t xml:space="preserve">, will host </w:t>
      </w:r>
      <w:r w:rsidR="00357A42" w:rsidRPr="00875194">
        <w:rPr>
          <w:highlight w:val="yellow"/>
        </w:rPr>
        <w:t>event</w:t>
      </w:r>
      <w:r w:rsidR="00875194" w:rsidRPr="00875194">
        <w:rPr>
          <w:highlight w:val="yellow"/>
        </w:rPr>
        <w:t xml:space="preserve"> name</w:t>
      </w:r>
      <w:r w:rsidR="00875194">
        <w:t>,</w:t>
      </w:r>
      <w:r w:rsidR="00357A42">
        <w:t xml:space="preserve"> </w:t>
      </w:r>
      <w:r w:rsidR="00875194">
        <w:t xml:space="preserve">which is </w:t>
      </w:r>
      <w:r w:rsidR="00357A42">
        <w:t xml:space="preserve">aimed at reducing the </w:t>
      </w:r>
      <w:r w:rsidR="00875194">
        <w:t>number</w:t>
      </w:r>
      <w:r w:rsidR="00357A42">
        <w:t xml:space="preserve"> of veteran</w:t>
      </w:r>
      <w:r w:rsidR="00875194">
        <w:t>s</w:t>
      </w:r>
      <w:r w:rsidR="00357A42">
        <w:t xml:space="preserve"> </w:t>
      </w:r>
      <w:r w:rsidR="00875194">
        <w:t xml:space="preserve">lost to </w:t>
      </w:r>
      <w:r w:rsidR="00357A42">
        <w:t>suicide. The American Legion is leading a nationwide effort — Be the One— to eliminate the stigma related to mental health treatment, and in turn, lower the number of veterans who die by suicide every day.</w:t>
      </w:r>
    </w:p>
    <w:p w14:paraId="5FBB85E9" w14:textId="77777777" w:rsidR="00240B7D" w:rsidRDefault="00240B7D" w:rsidP="00357A42"/>
    <w:p w14:paraId="380D27EB" w14:textId="0B266BCC" w:rsidR="00240B7D" w:rsidRDefault="00240B7D" w:rsidP="00357A42">
      <w:r>
        <w:t xml:space="preserve">The number of veterans who die by suicide every day is estimated at between 17 and 22. The American Legion has elevated Be the One to be its </w:t>
      </w:r>
      <w:r w:rsidR="00CB1BA2">
        <w:t>primary mission</w:t>
      </w:r>
      <w:r>
        <w:t>, empowering veterans, servicemembers, their family members and civilians to act appropriately when a veteran may be at risk.</w:t>
      </w:r>
      <w:r w:rsidR="00037548">
        <w:t xml:space="preserve"> This event intends to bring more awareness to the problem while providing resources to those who may be able to help save the life of a veteran.</w:t>
      </w:r>
    </w:p>
    <w:p w14:paraId="6BC127E7" w14:textId="77777777" w:rsidR="00357A42" w:rsidRDefault="00357A42" w:rsidP="00357A42"/>
    <w:p w14:paraId="6C24B855" w14:textId="77777777" w:rsidR="00357A42" w:rsidRDefault="00357A42" w:rsidP="00357A42">
      <w:r>
        <w:t>The event at Post XXX …………………</w:t>
      </w:r>
      <w:proofErr w:type="gramStart"/>
      <w:r>
        <w:t>…..</w:t>
      </w:r>
      <w:proofErr w:type="gramEnd"/>
      <w:r w:rsidR="00291083">
        <w:t xml:space="preserve"> </w:t>
      </w:r>
      <w:r w:rsidR="00291083" w:rsidRPr="00291083">
        <w:rPr>
          <w:highlight w:val="yellow"/>
        </w:rPr>
        <w:t xml:space="preserve">(Fill in with details about the </w:t>
      </w:r>
      <w:r w:rsidR="004A0D8C">
        <w:rPr>
          <w:highlight w:val="yellow"/>
        </w:rPr>
        <w:t>who and what of the event</w:t>
      </w:r>
      <w:r w:rsidR="00291083" w:rsidRPr="00291083">
        <w:rPr>
          <w:highlight w:val="yellow"/>
        </w:rPr>
        <w:t>.)</w:t>
      </w:r>
    </w:p>
    <w:p w14:paraId="57C098FA" w14:textId="77777777" w:rsidR="004A0D8C" w:rsidRDefault="004A0D8C"/>
    <w:p w14:paraId="12B991A7" w14:textId="77777777" w:rsidR="004A0D8C" w:rsidRDefault="004A0D8C">
      <w:r>
        <w:t xml:space="preserve">Time: </w:t>
      </w:r>
    </w:p>
    <w:p w14:paraId="74157D8B" w14:textId="77777777" w:rsidR="004A0D8C" w:rsidRDefault="004A0D8C">
      <w:r>
        <w:t>Date:</w:t>
      </w:r>
    </w:p>
    <w:p w14:paraId="777E4171" w14:textId="77777777" w:rsidR="004A0D8C" w:rsidRDefault="004A0D8C">
      <w:r>
        <w:t xml:space="preserve">Place / address: </w:t>
      </w:r>
    </w:p>
    <w:p w14:paraId="41A1874F" w14:textId="5CC5048C" w:rsidR="004A0D8C" w:rsidRDefault="004A0D8C">
      <w:r>
        <w:t>A</w:t>
      </w:r>
      <w:r w:rsidR="00B863C4">
        <w:t>bout the event</w:t>
      </w:r>
      <w:r>
        <w:t>:</w:t>
      </w:r>
    </w:p>
    <w:p w14:paraId="6CD0B3E5" w14:textId="77777777" w:rsidR="004A0D8C" w:rsidRDefault="004A0D8C">
      <w:r>
        <w:t xml:space="preserve">For more information: </w:t>
      </w:r>
      <w:r w:rsidRPr="004A0D8C">
        <w:rPr>
          <w:highlight w:val="yellow"/>
        </w:rPr>
        <w:t xml:space="preserve">website, phone number or how interested people can get more </w:t>
      </w:r>
      <w:proofErr w:type="gramStart"/>
      <w:r w:rsidRPr="004A0D8C">
        <w:rPr>
          <w:highlight w:val="yellow"/>
        </w:rPr>
        <w:t>info</w:t>
      </w:r>
      <w:proofErr w:type="gramEnd"/>
    </w:p>
    <w:p w14:paraId="1D923C00" w14:textId="77777777" w:rsidR="004A0D8C" w:rsidRDefault="004A0D8C"/>
    <w:p w14:paraId="0E147D62" w14:textId="6F7B431F" w:rsidR="00767C6B" w:rsidRDefault="00357A42">
      <w:r>
        <w:t xml:space="preserve">For more details on the Be the One </w:t>
      </w:r>
      <w:r w:rsidR="00427B43">
        <w:t>mission</w:t>
      </w:r>
      <w:r>
        <w:t xml:space="preserve">, please visit </w:t>
      </w:r>
      <w:hyperlink r:id="rId4" w:history="1">
        <w:r w:rsidRPr="00415984">
          <w:rPr>
            <w:rStyle w:val="Hyperlink"/>
          </w:rPr>
          <w:t>betheone.org</w:t>
        </w:r>
      </w:hyperlink>
      <w:r>
        <w:t xml:space="preserve">. </w:t>
      </w:r>
    </w:p>
    <w:p w14:paraId="431AC09D" w14:textId="77777777" w:rsidR="00971110" w:rsidRDefault="00971110"/>
    <w:p w14:paraId="745C20B9" w14:textId="77777777" w:rsidR="006A6D1B" w:rsidRDefault="005A6799">
      <w:pPr>
        <w:rPr>
          <w:b/>
        </w:rPr>
      </w:pPr>
      <w:r w:rsidRPr="005A6799">
        <w:rPr>
          <w:b/>
        </w:rPr>
        <w:t xml:space="preserve">Contact: </w:t>
      </w:r>
    </w:p>
    <w:p w14:paraId="0D60434F" w14:textId="77777777" w:rsidR="006A6D1B" w:rsidRPr="00291083" w:rsidRDefault="006A6D1B">
      <w:pPr>
        <w:rPr>
          <w:highlight w:val="yellow"/>
        </w:rPr>
      </w:pPr>
      <w:r w:rsidRPr="00291083">
        <w:rPr>
          <w:highlight w:val="yellow"/>
        </w:rPr>
        <w:t>(Name)</w:t>
      </w:r>
    </w:p>
    <w:p w14:paraId="4102E8F8" w14:textId="77777777" w:rsidR="006A6D1B" w:rsidRPr="00291083" w:rsidRDefault="006A6D1B">
      <w:pPr>
        <w:rPr>
          <w:highlight w:val="yellow"/>
        </w:rPr>
      </w:pPr>
      <w:r w:rsidRPr="00291083">
        <w:rPr>
          <w:highlight w:val="yellow"/>
        </w:rPr>
        <w:t>(Title/Office at post)</w:t>
      </w:r>
    </w:p>
    <w:p w14:paraId="27B03F92" w14:textId="77777777" w:rsidR="005A6799" w:rsidRDefault="005A6799">
      <w:r w:rsidRPr="00291083">
        <w:rPr>
          <w:highlight w:val="yellow"/>
        </w:rPr>
        <w:t>American Legion</w:t>
      </w:r>
      <w:r w:rsidR="006A6D1B" w:rsidRPr="00291083">
        <w:rPr>
          <w:highlight w:val="yellow"/>
        </w:rPr>
        <w:t xml:space="preserve"> Post XX</w:t>
      </w:r>
      <w:r w:rsidRPr="00291083">
        <w:rPr>
          <w:highlight w:val="yellow"/>
        </w:rPr>
        <w:br/>
      </w:r>
      <w:r w:rsidR="006A6D1B" w:rsidRPr="00291083">
        <w:rPr>
          <w:highlight w:val="yellow"/>
        </w:rPr>
        <w:t>(City / State)</w:t>
      </w:r>
      <w:r w:rsidR="006A6D1B" w:rsidRPr="00291083">
        <w:rPr>
          <w:highlight w:val="yellow"/>
        </w:rPr>
        <w:br/>
        <w:t>(email address and phone number)</w:t>
      </w:r>
      <w:r w:rsidR="006A6D1B">
        <w:br/>
      </w:r>
    </w:p>
    <w:p w14:paraId="2F8396D6" w14:textId="77777777" w:rsidR="007252EC" w:rsidRPr="00FA6F3F" w:rsidRDefault="007252EC" w:rsidP="007252EC">
      <w:pPr>
        <w:rPr>
          <w:b/>
        </w:rPr>
      </w:pPr>
      <w:r w:rsidRPr="00FA6F3F">
        <w:rPr>
          <w:b/>
        </w:rPr>
        <w:t>About The American Legion</w:t>
      </w:r>
    </w:p>
    <w:p w14:paraId="44E28B7F" w14:textId="250F0A7B" w:rsidR="00F44DDC" w:rsidRDefault="007252EC">
      <w:r w:rsidRPr="00FA6F3F">
        <w:t xml:space="preserve">The American Legion is the largest wartime veterans service organization with </w:t>
      </w:r>
      <w:r w:rsidR="00510413">
        <w:t>more than</w:t>
      </w:r>
      <w:r w:rsidR="00093721">
        <w:t xml:space="preserve"> 1.</w:t>
      </w:r>
      <w:r w:rsidR="00510413">
        <w:t>6</w:t>
      </w:r>
      <w:r w:rsidR="00093721">
        <w:t xml:space="preserve"> million</w:t>
      </w:r>
      <w:r w:rsidRPr="00FA6F3F">
        <w:t xml:space="preserve"> members in </w:t>
      </w:r>
      <w:r w:rsidR="00441457">
        <w:t xml:space="preserve">roughly </w:t>
      </w:r>
      <w:r w:rsidRPr="00FA6F3F">
        <w:t>12,</w:t>
      </w:r>
      <w:r w:rsidR="00441457">
        <w:t>000</w:t>
      </w:r>
      <w:r w:rsidRPr="00FA6F3F">
        <w:t xml:space="preserve"> posts across the nation. Chartered by Congress in 1919, The American Legion is committed to mentoring youth and sponsoring wholesome community programs, advocating patriotism and honor, promoting a strong national security and continued devotion to servicemembers and veterans. Learn more at </w:t>
      </w:r>
      <w:hyperlink r:id="rId5" w:history="1">
        <w:r w:rsidRPr="00FA6F3F">
          <w:rPr>
            <w:rStyle w:val="Hyperlink"/>
          </w:rPr>
          <w:t>legion.org</w:t>
        </w:r>
      </w:hyperlink>
      <w:r w:rsidRPr="00FA6F3F">
        <w:t xml:space="preserve">. </w:t>
      </w:r>
    </w:p>
    <w:sectPr w:rsidR="00F44DDC" w:rsidSect="0013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10"/>
    <w:rsid w:val="00037548"/>
    <w:rsid w:val="00061850"/>
    <w:rsid w:val="00073A59"/>
    <w:rsid w:val="00074C8E"/>
    <w:rsid w:val="00093721"/>
    <w:rsid w:val="000977B3"/>
    <w:rsid w:val="000B17B2"/>
    <w:rsid w:val="000F250B"/>
    <w:rsid w:val="000F5BF3"/>
    <w:rsid w:val="00111F34"/>
    <w:rsid w:val="00133394"/>
    <w:rsid w:val="00171CB8"/>
    <w:rsid w:val="001E7178"/>
    <w:rsid w:val="001F12E8"/>
    <w:rsid w:val="00240B7D"/>
    <w:rsid w:val="00291083"/>
    <w:rsid w:val="00311C0E"/>
    <w:rsid w:val="00357A42"/>
    <w:rsid w:val="003952C7"/>
    <w:rsid w:val="003B60F5"/>
    <w:rsid w:val="003B643D"/>
    <w:rsid w:val="003D2471"/>
    <w:rsid w:val="003F54E3"/>
    <w:rsid w:val="003F69CD"/>
    <w:rsid w:val="0040320C"/>
    <w:rsid w:val="00415984"/>
    <w:rsid w:val="00427B43"/>
    <w:rsid w:val="00441457"/>
    <w:rsid w:val="00452556"/>
    <w:rsid w:val="004A0D8C"/>
    <w:rsid w:val="004A3F65"/>
    <w:rsid w:val="005006A3"/>
    <w:rsid w:val="00510413"/>
    <w:rsid w:val="00525988"/>
    <w:rsid w:val="005339CB"/>
    <w:rsid w:val="00545F17"/>
    <w:rsid w:val="00556793"/>
    <w:rsid w:val="00563B16"/>
    <w:rsid w:val="005A6799"/>
    <w:rsid w:val="005B32C6"/>
    <w:rsid w:val="005C0D1F"/>
    <w:rsid w:val="006370DA"/>
    <w:rsid w:val="0066303C"/>
    <w:rsid w:val="006762EC"/>
    <w:rsid w:val="0067697A"/>
    <w:rsid w:val="00680CE6"/>
    <w:rsid w:val="006969DD"/>
    <w:rsid w:val="006A6D1B"/>
    <w:rsid w:val="007252EC"/>
    <w:rsid w:val="00767C6B"/>
    <w:rsid w:val="00767EA5"/>
    <w:rsid w:val="0077707D"/>
    <w:rsid w:val="007A1116"/>
    <w:rsid w:val="007D1430"/>
    <w:rsid w:val="00806C35"/>
    <w:rsid w:val="0081582F"/>
    <w:rsid w:val="00861736"/>
    <w:rsid w:val="00875194"/>
    <w:rsid w:val="00882D43"/>
    <w:rsid w:val="008B2B71"/>
    <w:rsid w:val="008F4131"/>
    <w:rsid w:val="00971110"/>
    <w:rsid w:val="009E7B61"/>
    <w:rsid w:val="00A12944"/>
    <w:rsid w:val="00A22CB8"/>
    <w:rsid w:val="00A2333E"/>
    <w:rsid w:val="00A30A0C"/>
    <w:rsid w:val="00A77AF4"/>
    <w:rsid w:val="00B16D16"/>
    <w:rsid w:val="00B734E0"/>
    <w:rsid w:val="00B81834"/>
    <w:rsid w:val="00B863C4"/>
    <w:rsid w:val="00BC6FDE"/>
    <w:rsid w:val="00CB1BA2"/>
    <w:rsid w:val="00CB64BE"/>
    <w:rsid w:val="00CB69E0"/>
    <w:rsid w:val="00CC3C7A"/>
    <w:rsid w:val="00D93D39"/>
    <w:rsid w:val="00E13E8F"/>
    <w:rsid w:val="00E45179"/>
    <w:rsid w:val="00E83895"/>
    <w:rsid w:val="00E86240"/>
    <w:rsid w:val="00ED4DF4"/>
    <w:rsid w:val="00EF77BF"/>
    <w:rsid w:val="00F04764"/>
    <w:rsid w:val="00F44DDC"/>
    <w:rsid w:val="00F639D8"/>
    <w:rsid w:val="00F9009F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A5B5"/>
  <w15:chartTrackingRefBased/>
  <w15:docId w15:val="{4A98D192-E61A-2D41-978E-0577F290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ion.org" TargetMode="External"/><Relationship Id="rId4" Type="http://schemas.openxmlformats.org/officeDocument/2006/relationships/hyperlink" Target="http://betheo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Henry J.</dc:creator>
  <cp:keywords/>
  <dc:description/>
  <cp:lastModifiedBy>Howard, Henry J.</cp:lastModifiedBy>
  <cp:revision>42</cp:revision>
  <dcterms:created xsi:type="dcterms:W3CDTF">2021-08-11T00:33:00Z</dcterms:created>
  <dcterms:modified xsi:type="dcterms:W3CDTF">2024-03-22T19:53:00Z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91b28-7e0e-4bfd-870f-ca289b7f09ce_Enabled">
    <vt:lpwstr>true</vt:lpwstr>
  </property>
  <property fmtid="{D5CDD505-2E9C-101B-9397-08002B2CF9AE}" pid="3" name="MSIP_Label_ecc91b28-7e0e-4bfd-870f-ca289b7f09ce_SetDate">
    <vt:lpwstr>2024-03-22T14:07:20Z</vt:lpwstr>
  </property>
  <property fmtid="{D5CDD505-2E9C-101B-9397-08002B2CF9AE}" pid="4" name="MSIP_Label_ecc91b28-7e0e-4bfd-870f-ca289b7f09ce_Method">
    <vt:lpwstr>Standard</vt:lpwstr>
  </property>
  <property fmtid="{D5CDD505-2E9C-101B-9397-08002B2CF9AE}" pid="5" name="MSIP_Label_ecc91b28-7e0e-4bfd-870f-ca289b7f09ce_Name">
    <vt:lpwstr>Confidential</vt:lpwstr>
  </property>
  <property fmtid="{D5CDD505-2E9C-101B-9397-08002B2CF9AE}" pid="6" name="MSIP_Label_ecc91b28-7e0e-4bfd-870f-ca289b7f09ce_SiteId">
    <vt:lpwstr>dd9d243c-8688-470f-8812-4ceb7ac50b6c</vt:lpwstr>
  </property>
  <property fmtid="{D5CDD505-2E9C-101B-9397-08002B2CF9AE}" pid="7" name="MSIP_Label_ecc91b28-7e0e-4bfd-870f-ca289b7f09ce_ActionId">
    <vt:lpwstr>02ee6661-2d03-4401-b8cf-6ae73a45ff8a</vt:lpwstr>
  </property>
  <property fmtid="{D5CDD505-2E9C-101B-9397-08002B2CF9AE}" pid="8" name="MSIP_Label_ecc91b28-7e0e-4bfd-870f-ca289b7f09ce_ContentBits">
    <vt:lpwstr>0</vt:lpwstr>
  </property>
</Properties>
</file>